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8F" w:rsidRDefault="00D0633D" w:rsidP="000B0C8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</w:t>
      </w:r>
      <w:r w:rsidR="000B0C8D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</w:t>
      </w:r>
    </w:p>
    <w:p w:rsidR="00D0633D" w:rsidRPr="0084211F" w:rsidRDefault="000B0C8D" w:rsidP="00D06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</w:t>
      </w:r>
      <w:r w:rsidR="00D0633D" w:rsidRPr="0084211F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84211F" w:rsidRPr="0084211F">
        <w:rPr>
          <w:rFonts w:ascii="Times New Roman" w:hAnsi="Times New Roman" w:cs="Times New Roman"/>
          <w:sz w:val="28"/>
          <w:szCs w:val="24"/>
        </w:rPr>
        <w:t>1</w:t>
      </w:r>
    </w:p>
    <w:p w:rsidR="0084211F" w:rsidRPr="00C916C2" w:rsidRDefault="0084211F" w:rsidP="00D06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4211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4211F">
        <w:rPr>
          <w:rFonts w:ascii="Times New Roman" w:hAnsi="Times New Roman" w:cs="Times New Roman"/>
          <w:sz w:val="28"/>
          <w:szCs w:val="24"/>
        </w:rPr>
        <w:t xml:space="preserve"> приказу </w:t>
      </w:r>
      <w:r w:rsidR="00C916C2">
        <w:rPr>
          <w:rFonts w:ascii="Times New Roman" w:hAnsi="Times New Roman" w:cs="Times New Roman"/>
          <w:sz w:val="28"/>
          <w:szCs w:val="24"/>
        </w:rPr>
        <w:t xml:space="preserve"> </w:t>
      </w:r>
      <w:r w:rsidR="00C916C2" w:rsidRPr="00C916C2">
        <w:rPr>
          <w:rFonts w:ascii="Times New Roman" w:hAnsi="Times New Roman" w:cs="Times New Roman"/>
          <w:sz w:val="28"/>
          <w:szCs w:val="24"/>
          <w:u w:val="single"/>
        </w:rPr>
        <w:t xml:space="preserve">82 </w:t>
      </w:r>
      <w:r w:rsidR="00C916C2">
        <w:rPr>
          <w:rFonts w:ascii="Times New Roman" w:hAnsi="Times New Roman" w:cs="Times New Roman"/>
          <w:sz w:val="28"/>
          <w:szCs w:val="24"/>
        </w:rPr>
        <w:t xml:space="preserve"> от </w:t>
      </w:r>
      <w:r w:rsidR="00C916C2" w:rsidRPr="00C916C2">
        <w:rPr>
          <w:rFonts w:ascii="Times New Roman" w:hAnsi="Times New Roman" w:cs="Times New Roman"/>
          <w:sz w:val="28"/>
          <w:szCs w:val="24"/>
          <w:u w:val="single"/>
        </w:rPr>
        <w:t>03.04.2020</w:t>
      </w:r>
      <w:r w:rsidR="00C916C2">
        <w:rPr>
          <w:rFonts w:ascii="Times New Roman" w:hAnsi="Times New Roman" w:cs="Times New Roman"/>
          <w:sz w:val="28"/>
          <w:szCs w:val="24"/>
          <w:u w:val="single"/>
        </w:rPr>
        <w:t xml:space="preserve"> г</w:t>
      </w:r>
    </w:p>
    <w:p w:rsidR="00D0633D" w:rsidRPr="003432C0" w:rsidRDefault="00C916C2" w:rsidP="00D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Индивидуальные графики работы</w:t>
      </w:r>
    </w:p>
    <w:p w:rsidR="00B43564" w:rsidRPr="003432C0" w:rsidRDefault="00FF19F0" w:rsidP="00D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2C0">
        <w:rPr>
          <w:rFonts w:ascii="Times New Roman" w:hAnsi="Times New Roman" w:cs="Times New Roman"/>
          <w:b/>
          <w:sz w:val="28"/>
          <w:szCs w:val="24"/>
        </w:rPr>
        <w:t xml:space="preserve">(в том числе дистанционно) </w:t>
      </w:r>
      <w:r w:rsidR="00324E14" w:rsidRPr="003432C0">
        <w:rPr>
          <w:rFonts w:ascii="Times New Roman" w:hAnsi="Times New Roman" w:cs="Times New Roman"/>
          <w:b/>
          <w:sz w:val="28"/>
          <w:szCs w:val="24"/>
        </w:rPr>
        <w:t>работников</w:t>
      </w:r>
      <w:r w:rsidRPr="003432C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F19F0" w:rsidRPr="003432C0" w:rsidRDefault="00FF19F0" w:rsidP="00D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2C0">
        <w:rPr>
          <w:rFonts w:ascii="Times New Roman" w:hAnsi="Times New Roman" w:cs="Times New Roman"/>
          <w:b/>
          <w:sz w:val="28"/>
          <w:szCs w:val="24"/>
        </w:rPr>
        <w:t xml:space="preserve">МУДО «ГДДЮТ </w:t>
      </w:r>
      <w:proofErr w:type="spellStart"/>
      <w:r w:rsidRPr="003432C0">
        <w:rPr>
          <w:rFonts w:ascii="Times New Roman" w:hAnsi="Times New Roman" w:cs="Times New Roman"/>
          <w:b/>
          <w:sz w:val="28"/>
          <w:szCs w:val="24"/>
        </w:rPr>
        <w:t>им.В.Г</w:t>
      </w:r>
      <w:proofErr w:type="spellEnd"/>
      <w:r w:rsidRPr="003432C0">
        <w:rPr>
          <w:rFonts w:ascii="Times New Roman" w:hAnsi="Times New Roman" w:cs="Times New Roman"/>
          <w:b/>
          <w:sz w:val="28"/>
          <w:szCs w:val="24"/>
        </w:rPr>
        <w:t>.</w:t>
      </w:r>
      <w:r w:rsidR="00765C8C" w:rsidRPr="003432C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32C0">
        <w:rPr>
          <w:rFonts w:ascii="Times New Roman" w:hAnsi="Times New Roman" w:cs="Times New Roman"/>
          <w:b/>
          <w:sz w:val="28"/>
          <w:szCs w:val="24"/>
        </w:rPr>
        <w:t>Джарты</w:t>
      </w:r>
      <w:proofErr w:type="spellEnd"/>
      <w:r w:rsidRPr="003432C0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D0633D" w:rsidRPr="003432C0" w:rsidRDefault="00FF19F0" w:rsidP="00D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2C0">
        <w:rPr>
          <w:rFonts w:ascii="Times New Roman" w:hAnsi="Times New Roman" w:cs="Times New Roman"/>
          <w:b/>
          <w:sz w:val="28"/>
          <w:szCs w:val="24"/>
        </w:rPr>
        <w:t xml:space="preserve">в период оказания образовательных услуг с использованием электронного обучения и </w:t>
      </w:r>
    </w:p>
    <w:p w:rsidR="00FF19F0" w:rsidRPr="003432C0" w:rsidRDefault="00FF19F0" w:rsidP="00D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2C0">
        <w:rPr>
          <w:rFonts w:ascii="Times New Roman" w:hAnsi="Times New Roman" w:cs="Times New Roman"/>
          <w:b/>
          <w:sz w:val="28"/>
          <w:szCs w:val="24"/>
        </w:rPr>
        <w:t>дистанционных образовательных технологий</w:t>
      </w:r>
    </w:p>
    <w:p w:rsidR="00D0633D" w:rsidRDefault="00D0633D" w:rsidP="00D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633D" w:rsidRDefault="00D0633D" w:rsidP="00B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0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инистрация, заведующие</w:t>
      </w:r>
      <w:r w:rsidRPr="00D0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отделами, </w:t>
      </w:r>
      <w:r w:rsidR="00CD5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методисты,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культорганизаторы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22FD" w:rsidRPr="00B622FD" w:rsidRDefault="00B622FD" w:rsidP="00B6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849"/>
        <w:gridCol w:w="2267"/>
        <w:gridCol w:w="2268"/>
        <w:gridCol w:w="2267"/>
        <w:gridCol w:w="2268"/>
        <w:gridCol w:w="2268"/>
        <w:gridCol w:w="749"/>
      </w:tblGrid>
      <w:tr w:rsidR="00D0633D" w:rsidRPr="00D0633D" w:rsidTr="00D0633D">
        <w:trPr>
          <w:trHeight w:val="742"/>
        </w:trPr>
        <w:tc>
          <w:tcPr>
            <w:tcW w:w="663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06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9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7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67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9" w:type="dxa"/>
            <w:shd w:val="clear" w:color="auto" w:fill="auto"/>
          </w:tcPr>
          <w:p w:rsidR="00D0633D" w:rsidRPr="00D0633D" w:rsidRDefault="00594AE4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Нагрузка </w:t>
            </w:r>
          </w:p>
        </w:tc>
      </w:tr>
      <w:tr w:rsidR="00714A86" w:rsidRPr="00D0633D" w:rsidTr="0023056C">
        <w:trPr>
          <w:trHeight w:val="610"/>
        </w:trPr>
        <w:tc>
          <w:tcPr>
            <w:tcW w:w="663" w:type="dxa"/>
            <w:shd w:val="clear" w:color="auto" w:fill="auto"/>
          </w:tcPr>
          <w:p w:rsidR="00714A86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714A86" w:rsidRDefault="00714A86" w:rsidP="00C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Козак Н.Ю.</w:t>
            </w:r>
          </w:p>
          <w:p w:rsidR="00714A86" w:rsidRPr="00D0633D" w:rsidRDefault="00714A86" w:rsidP="00C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</w:p>
        </w:tc>
        <w:tc>
          <w:tcPr>
            <w:tcW w:w="2267" w:type="dxa"/>
            <w:shd w:val="clear" w:color="auto" w:fill="auto"/>
          </w:tcPr>
          <w:p w:rsidR="00714A86" w:rsidRPr="00363D27" w:rsidRDefault="00714A86" w:rsidP="007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714A86" w:rsidRPr="00363D27" w:rsidRDefault="00714A86" w:rsidP="007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714A86" w:rsidRPr="00363D27" w:rsidRDefault="00714A86" w:rsidP="007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714A86" w:rsidRDefault="00714A86" w:rsidP="00714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714A86" w:rsidRPr="00363D27" w:rsidRDefault="00714A86" w:rsidP="007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714A86" w:rsidRPr="00363D27" w:rsidRDefault="00714A86" w:rsidP="007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714A86" w:rsidRPr="00363D27" w:rsidRDefault="00714A86" w:rsidP="007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714A86" w:rsidRDefault="00714A86" w:rsidP="00714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714A86" w:rsidRPr="00363D27" w:rsidRDefault="00714A86" w:rsidP="007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714A86" w:rsidRPr="00363D27" w:rsidRDefault="00714A86" w:rsidP="00714A8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714A86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D0633D" w:rsidRPr="00D0633D" w:rsidTr="0023056C">
        <w:trPr>
          <w:trHeight w:val="610"/>
        </w:trPr>
        <w:tc>
          <w:tcPr>
            <w:tcW w:w="663" w:type="dxa"/>
            <w:shd w:val="clear" w:color="auto" w:fill="auto"/>
          </w:tcPr>
          <w:p w:rsidR="00D0633D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9" w:type="dxa"/>
            <w:shd w:val="clear" w:color="auto" w:fill="auto"/>
          </w:tcPr>
          <w:p w:rsidR="00D0633D" w:rsidRPr="00D0633D" w:rsidRDefault="00D0633D" w:rsidP="00C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lang w:eastAsia="ru-RU"/>
              </w:rPr>
              <w:t>Калугина Т.А.</w:t>
            </w:r>
          </w:p>
          <w:p w:rsidR="00D0633D" w:rsidRPr="00D0633D" w:rsidRDefault="00D0633D" w:rsidP="00C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9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267" w:type="dxa"/>
            <w:shd w:val="clear" w:color="auto" w:fill="auto"/>
          </w:tcPr>
          <w:p w:rsidR="00363D27" w:rsidRPr="00363D27" w:rsidRDefault="00363D27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363D27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0633D" w:rsidRDefault="00363D27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D8218B" w:rsidRDefault="00D8218B" w:rsidP="00D821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63D27" w:rsidRPr="00D0633D" w:rsidRDefault="00D8218B" w:rsidP="00EB6C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363D27" w:rsidRPr="00363D27" w:rsidRDefault="00363D27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363D27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Pr="00D8218B" w:rsidRDefault="00D8218B" w:rsidP="00D821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765C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363D27" w:rsidRPr="00363D27" w:rsidRDefault="00363D27" w:rsidP="00765C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363D27" w:rsidP="00765C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D27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D0633D" w:rsidRPr="00D0633D" w:rsidRDefault="00594AE4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D0633D" w:rsidRPr="00D0633D" w:rsidTr="00CD54EF">
        <w:trPr>
          <w:trHeight w:val="855"/>
        </w:trPr>
        <w:tc>
          <w:tcPr>
            <w:tcW w:w="663" w:type="dxa"/>
            <w:shd w:val="clear" w:color="auto" w:fill="auto"/>
          </w:tcPr>
          <w:p w:rsidR="00D0633D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9" w:type="dxa"/>
            <w:shd w:val="clear" w:color="auto" w:fill="auto"/>
          </w:tcPr>
          <w:p w:rsidR="00D0633D" w:rsidRPr="00D0633D" w:rsidRDefault="00D0633D" w:rsidP="00C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Кодберг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</w:t>
            </w:r>
          </w:p>
          <w:p w:rsidR="00D0633D" w:rsidRDefault="00D0633D" w:rsidP="00C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54EF" w:rsidRPr="00D0633D" w:rsidRDefault="00594AE4" w:rsidP="00C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9A2B61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DA3423" w:rsidRDefault="00DA3423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A3423" w:rsidRDefault="00DA3423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9A2B61" w:rsidP="00765C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D0633D" w:rsidRPr="00D0633D" w:rsidRDefault="00594AE4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D0633D" w:rsidRPr="00D0633D" w:rsidTr="00D0633D">
        <w:trPr>
          <w:trHeight w:val="196"/>
        </w:trPr>
        <w:tc>
          <w:tcPr>
            <w:tcW w:w="663" w:type="dxa"/>
            <w:shd w:val="clear" w:color="auto" w:fill="auto"/>
          </w:tcPr>
          <w:p w:rsidR="00D0633D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Бутыльская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К.С.</w:t>
            </w:r>
          </w:p>
          <w:p w:rsidR="00D0633D" w:rsidRPr="00D0633D" w:rsidRDefault="00D0633D" w:rsidP="00C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</w:t>
            </w:r>
          </w:p>
        </w:tc>
        <w:tc>
          <w:tcPr>
            <w:tcW w:w="2267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  <w:p w:rsidR="00D0633D" w:rsidRPr="00D0633D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A3423" w:rsidRDefault="00DA3423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  <w:p w:rsidR="00D0633D" w:rsidRPr="00D0633D" w:rsidRDefault="00D8218B" w:rsidP="00EB6C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  <w:p w:rsidR="00D0633D" w:rsidRPr="00D0633D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A3423" w:rsidRDefault="00DA3423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  <w:p w:rsidR="00D0633D" w:rsidRPr="00EB6C37" w:rsidRDefault="00D8218B" w:rsidP="00EB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  <w:p w:rsidR="00D0633D" w:rsidRPr="00D0633D" w:rsidRDefault="009A2B61" w:rsidP="00765C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D0633D" w:rsidRPr="00D0633D" w:rsidRDefault="00594AE4" w:rsidP="00D0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D0633D" w:rsidRPr="00D0633D" w:rsidTr="00EB6C37">
        <w:trPr>
          <w:trHeight w:val="713"/>
        </w:trPr>
        <w:tc>
          <w:tcPr>
            <w:tcW w:w="663" w:type="dxa"/>
            <w:shd w:val="clear" w:color="auto" w:fill="auto"/>
          </w:tcPr>
          <w:p w:rsidR="00D0633D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9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Ходыревская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D0633D" w:rsidRPr="00D0633D" w:rsidRDefault="00D0633D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CD54EF"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</w:t>
            </w:r>
          </w:p>
        </w:tc>
        <w:tc>
          <w:tcPr>
            <w:tcW w:w="2267" w:type="dxa"/>
            <w:shd w:val="clear" w:color="auto" w:fill="auto"/>
          </w:tcPr>
          <w:p w:rsidR="00057D9F" w:rsidRDefault="00057D9F" w:rsidP="00057D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D0633D" w:rsidRPr="00D0633D" w:rsidRDefault="00D8218B" w:rsidP="00EB6C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D0633D" w:rsidRPr="00D0633D" w:rsidRDefault="00D8218B" w:rsidP="00EB6C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D0633D" w:rsidRPr="00D0633D" w:rsidRDefault="00D8218B" w:rsidP="00EB6C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D0633D" w:rsidRPr="00D0633D" w:rsidRDefault="00D8218B" w:rsidP="00EB6C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D0633D" w:rsidRPr="00D0633D" w:rsidRDefault="00D8218B" w:rsidP="00EB6C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D0633D" w:rsidRPr="00D0633D" w:rsidRDefault="00594AE4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D0633D" w:rsidRPr="00D0633D" w:rsidTr="00CD54EF">
        <w:trPr>
          <w:trHeight w:val="668"/>
        </w:trPr>
        <w:tc>
          <w:tcPr>
            <w:tcW w:w="663" w:type="dxa"/>
            <w:shd w:val="clear" w:color="auto" w:fill="auto"/>
          </w:tcPr>
          <w:p w:rsidR="00D0633D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9" w:type="dxa"/>
            <w:shd w:val="clear" w:color="auto" w:fill="auto"/>
          </w:tcPr>
          <w:p w:rsidR="00D0633D" w:rsidRPr="00D0633D" w:rsidRDefault="00D0633D" w:rsidP="00D0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D5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Ольховик Е.В.</w:t>
            </w: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33D" w:rsidRPr="00D0633D" w:rsidRDefault="00D0633D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  <w:p w:rsidR="00D0633D" w:rsidRPr="00D0633D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3D38CF" w:rsidRDefault="003D38CF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  <w:p w:rsidR="00D0633D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  <w:p w:rsidR="00D0633D" w:rsidRPr="00D0633D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3D38CF" w:rsidRDefault="003D38CF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  <w:p w:rsidR="00D0633D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D0633D" w:rsidRPr="00D0633D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D0633D" w:rsidRPr="00D0633D" w:rsidRDefault="00594AE4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594AE4" w:rsidRPr="00D0633D" w:rsidTr="00CD54EF">
        <w:trPr>
          <w:trHeight w:val="565"/>
        </w:trPr>
        <w:tc>
          <w:tcPr>
            <w:tcW w:w="663" w:type="dxa"/>
            <w:shd w:val="clear" w:color="auto" w:fill="auto"/>
          </w:tcPr>
          <w:p w:rsidR="00594AE4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49" w:type="dxa"/>
            <w:shd w:val="clear" w:color="auto" w:fill="auto"/>
          </w:tcPr>
          <w:p w:rsidR="00594AE4" w:rsidRPr="00D0633D" w:rsidRDefault="00594AE4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Лебедева Л.В.</w:t>
            </w:r>
          </w:p>
          <w:p w:rsidR="00594AE4" w:rsidRPr="00D0633D" w:rsidRDefault="00594AE4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</w:t>
            </w:r>
          </w:p>
        </w:tc>
        <w:tc>
          <w:tcPr>
            <w:tcW w:w="2267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9A2B61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594AE4" w:rsidRPr="00D0633D" w:rsidRDefault="00594AE4" w:rsidP="00594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594AE4" w:rsidRPr="00D0633D" w:rsidTr="00CD54EF">
        <w:trPr>
          <w:trHeight w:val="554"/>
        </w:trPr>
        <w:tc>
          <w:tcPr>
            <w:tcW w:w="663" w:type="dxa"/>
            <w:shd w:val="clear" w:color="auto" w:fill="auto"/>
          </w:tcPr>
          <w:p w:rsidR="00594AE4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49" w:type="dxa"/>
            <w:shd w:val="clear" w:color="auto" w:fill="auto"/>
          </w:tcPr>
          <w:p w:rsidR="00594AE4" w:rsidRPr="00D0633D" w:rsidRDefault="00594AE4" w:rsidP="00C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Гуленко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М.А</w:t>
            </w: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94AE4" w:rsidRPr="00D0633D" w:rsidRDefault="00594AE4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отделом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EB6C37" w:rsidRPr="00D0633D" w:rsidRDefault="000B0C8D" w:rsidP="000B0C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594AE4" w:rsidRPr="00D0633D" w:rsidRDefault="00594AE4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594AE4" w:rsidRPr="00D0633D" w:rsidTr="00D0633D">
        <w:trPr>
          <w:trHeight w:val="135"/>
        </w:trPr>
        <w:tc>
          <w:tcPr>
            <w:tcW w:w="663" w:type="dxa"/>
            <w:shd w:val="clear" w:color="auto" w:fill="auto"/>
          </w:tcPr>
          <w:p w:rsidR="00594AE4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849" w:type="dxa"/>
            <w:shd w:val="clear" w:color="auto" w:fill="auto"/>
          </w:tcPr>
          <w:p w:rsidR="00594AE4" w:rsidRPr="00D0633D" w:rsidRDefault="00594AE4" w:rsidP="0059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</w:t>
            </w: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Агеенко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Е.Ю.</w:t>
            </w:r>
          </w:p>
          <w:p w:rsidR="00594AE4" w:rsidRPr="00D0633D" w:rsidRDefault="00594AE4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зав. </w:t>
            </w:r>
            <w:proofErr w:type="spellStart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отделом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9A2B61" w:rsidP="00765C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594AE4" w:rsidRPr="00D0633D" w:rsidRDefault="00594AE4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594AE4" w:rsidRPr="00D0633D" w:rsidTr="00594AE4">
        <w:trPr>
          <w:trHeight w:val="699"/>
        </w:trPr>
        <w:tc>
          <w:tcPr>
            <w:tcW w:w="663" w:type="dxa"/>
            <w:shd w:val="clear" w:color="auto" w:fill="auto"/>
          </w:tcPr>
          <w:p w:rsidR="00594AE4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49" w:type="dxa"/>
            <w:shd w:val="clear" w:color="auto" w:fill="auto"/>
          </w:tcPr>
          <w:p w:rsidR="00594AE4" w:rsidRPr="00EB6C37" w:rsidRDefault="00594AE4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Атаманова И. С.</w:t>
            </w:r>
          </w:p>
          <w:p w:rsidR="00594AE4" w:rsidRPr="00D0633D" w:rsidRDefault="00594AE4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EB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EB6C37" w:rsidRDefault="00EB6C37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9A2B61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3D38CF" w:rsidRDefault="003D38CF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EB6C37" w:rsidRPr="009A2B61" w:rsidRDefault="00EB6C37" w:rsidP="00EB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EB6C37" w:rsidP="00EB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3D38CF" w:rsidRDefault="003D38CF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EB6C37" w:rsidRPr="009A2B61" w:rsidRDefault="00EB6C37" w:rsidP="00EB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EB6C37" w:rsidP="00EB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EB6C37" w:rsidRDefault="00EB6C37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9A2B61" w:rsidRPr="009A2B61" w:rsidRDefault="009A2B61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594AE4" w:rsidRPr="00D0633D" w:rsidRDefault="009A2B61" w:rsidP="00765C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594AE4" w:rsidRPr="00D0633D" w:rsidRDefault="00594AE4" w:rsidP="0059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3D38CF" w:rsidRPr="00D0633D" w:rsidTr="00AC18F0">
        <w:trPr>
          <w:trHeight w:val="706"/>
        </w:trPr>
        <w:tc>
          <w:tcPr>
            <w:tcW w:w="663" w:type="dxa"/>
            <w:shd w:val="clear" w:color="auto" w:fill="auto"/>
          </w:tcPr>
          <w:p w:rsidR="003D38CF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49" w:type="dxa"/>
            <w:shd w:val="clear" w:color="auto" w:fill="auto"/>
          </w:tcPr>
          <w:p w:rsidR="003D38CF" w:rsidRPr="00D0633D" w:rsidRDefault="003D38C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Трач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  <w:p w:rsidR="003D38CF" w:rsidRPr="00D0633D" w:rsidRDefault="003D38CF" w:rsidP="00AC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AC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AC18F0" w:rsidRDefault="003D38C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8.30-14.30</w:t>
            </w:r>
          </w:p>
          <w:p w:rsidR="00AC18F0" w:rsidRPr="003D38CF" w:rsidRDefault="00AC18F0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2268" w:type="dxa"/>
            <w:shd w:val="clear" w:color="auto" w:fill="auto"/>
          </w:tcPr>
          <w:p w:rsidR="003D38CF" w:rsidRDefault="003D38CF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Default="00D8218B" w:rsidP="00D821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8.30-14.30</w:t>
            </w:r>
          </w:p>
          <w:p w:rsidR="003D38CF" w:rsidRPr="003D38CF" w:rsidRDefault="00D8218B" w:rsidP="00D8218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2267" w:type="dxa"/>
            <w:shd w:val="clear" w:color="auto" w:fill="auto"/>
          </w:tcPr>
          <w:p w:rsidR="003D38CF" w:rsidRDefault="003D38CF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Default="00D8218B" w:rsidP="00D821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8.30-14.30</w:t>
            </w:r>
          </w:p>
          <w:p w:rsidR="003D38CF" w:rsidRPr="003D38CF" w:rsidRDefault="00D8218B" w:rsidP="00D821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2268" w:type="dxa"/>
            <w:shd w:val="clear" w:color="auto" w:fill="auto"/>
          </w:tcPr>
          <w:p w:rsidR="003D38CF" w:rsidRDefault="003D38CF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Default="00D8218B" w:rsidP="00D821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8.30-14.30</w:t>
            </w:r>
          </w:p>
          <w:p w:rsidR="003D38CF" w:rsidRPr="003D38CF" w:rsidRDefault="00D8218B" w:rsidP="00D821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765C8C">
            <w:pPr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3D38CF" w:rsidRDefault="003D38CF" w:rsidP="00765C8C">
            <w:pPr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8.30-13.30</w:t>
            </w:r>
          </w:p>
          <w:p w:rsidR="00AC18F0" w:rsidRPr="003D38CF" w:rsidRDefault="00AC18F0" w:rsidP="00765C8C">
            <w:pPr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 часов</w:t>
            </w:r>
          </w:p>
        </w:tc>
        <w:tc>
          <w:tcPr>
            <w:tcW w:w="749" w:type="dxa"/>
            <w:shd w:val="clear" w:color="auto" w:fill="auto"/>
          </w:tcPr>
          <w:p w:rsidR="003D38CF" w:rsidRPr="00D0633D" w:rsidRDefault="003D38CF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ч</w:t>
            </w:r>
          </w:p>
        </w:tc>
      </w:tr>
      <w:tr w:rsidR="003D38CF" w:rsidRPr="00D0633D" w:rsidTr="00D0633D">
        <w:trPr>
          <w:trHeight w:val="702"/>
        </w:trPr>
        <w:tc>
          <w:tcPr>
            <w:tcW w:w="663" w:type="dxa"/>
            <w:shd w:val="clear" w:color="auto" w:fill="auto"/>
          </w:tcPr>
          <w:p w:rsidR="003D38CF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49" w:type="dxa"/>
            <w:shd w:val="clear" w:color="auto" w:fill="auto"/>
          </w:tcPr>
          <w:p w:rsidR="003D38CF" w:rsidRPr="00D0633D" w:rsidRDefault="003D38CF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lang w:eastAsia="ru-RU"/>
              </w:rPr>
              <w:t>Задирина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О.А.</w:t>
            </w:r>
          </w:p>
          <w:p w:rsidR="003D38CF" w:rsidRPr="00D0633D" w:rsidRDefault="003D38C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3D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3D38CF" w:rsidRPr="009A2B61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D8218B" w:rsidP="00D821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D8218B" w:rsidP="00D821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3D38CF" w:rsidRPr="00D0633D" w:rsidRDefault="003D38CF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3D38CF" w:rsidRPr="00D0633D" w:rsidTr="00EB6C37">
        <w:trPr>
          <w:trHeight w:val="847"/>
        </w:trPr>
        <w:tc>
          <w:tcPr>
            <w:tcW w:w="663" w:type="dxa"/>
            <w:shd w:val="clear" w:color="auto" w:fill="auto"/>
          </w:tcPr>
          <w:p w:rsidR="003D38CF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849" w:type="dxa"/>
            <w:shd w:val="clear" w:color="auto" w:fill="auto"/>
          </w:tcPr>
          <w:p w:rsidR="003D38CF" w:rsidRPr="006D4460" w:rsidRDefault="003D38CF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6D44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Трубникова</w:t>
            </w:r>
            <w:proofErr w:type="spellEnd"/>
            <w:r w:rsidRPr="006D446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Р.Г.</w:t>
            </w:r>
          </w:p>
          <w:p w:rsidR="003D38CF" w:rsidRPr="00D0633D" w:rsidRDefault="003D38C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460">
              <w:rPr>
                <w:rFonts w:ascii="Times New Roman" w:eastAsia="Times New Roman" w:hAnsi="Times New Roman" w:cs="Times New Roman"/>
                <w:lang w:val="uk-UA" w:eastAsia="ru-RU"/>
              </w:rPr>
              <w:t>Методист</w:t>
            </w:r>
          </w:p>
        </w:tc>
        <w:tc>
          <w:tcPr>
            <w:tcW w:w="2267" w:type="dxa"/>
            <w:shd w:val="clear" w:color="auto" w:fill="auto"/>
          </w:tcPr>
          <w:p w:rsidR="0075726D" w:rsidRDefault="0075726D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EB6C37" w:rsidRPr="009A2B61" w:rsidRDefault="00EB6C37" w:rsidP="00EB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3D38CF" w:rsidRPr="00D0633D" w:rsidRDefault="00EB6C37" w:rsidP="00EB6C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3D38CF" w:rsidRPr="009A2B61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3D38CF" w:rsidRPr="00D0633D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75726D" w:rsidRDefault="0075726D" w:rsidP="00765C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EB6C37" w:rsidRPr="009A2B61" w:rsidRDefault="00EB6C37" w:rsidP="00EB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3D38CF" w:rsidRPr="00D0633D" w:rsidRDefault="00EB6C37" w:rsidP="00EB6C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3D38CF" w:rsidRPr="009A2B61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3D38CF" w:rsidRPr="00D0633D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EB6C37" w:rsidRDefault="00EB6C37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3D38CF" w:rsidRPr="009A2B61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  <w:p w:rsidR="003D38CF" w:rsidRPr="00D0633D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3D38CF" w:rsidRPr="00D0633D" w:rsidRDefault="003D38CF" w:rsidP="0023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3D38CF" w:rsidRPr="00D0633D" w:rsidTr="00D0633D">
        <w:trPr>
          <w:trHeight w:val="133"/>
        </w:trPr>
        <w:tc>
          <w:tcPr>
            <w:tcW w:w="663" w:type="dxa"/>
            <w:shd w:val="clear" w:color="auto" w:fill="auto"/>
          </w:tcPr>
          <w:p w:rsidR="003D38CF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49" w:type="dxa"/>
            <w:shd w:val="clear" w:color="auto" w:fill="auto"/>
          </w:tcPr>
          <w:p w:rsidR="003D38CF" w:rsidRPr="00D0633D" w:rsidRDefault="003D38CF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Беседина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И.А.</w:t>
            </w:r>
          </w:p>
          <w:p w:rsidR="003D38CF" w:rsidRPr="00D0633D" w:rsidRDefault="003D38C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633D">
              <w:rPr>
                <w:rFonts w:ascii="Times New Roman" w:eastAsia="Times New Roman" w:hAnsi="Times New Roman" w:cs="Times New Roman"/>
                <w:lang w:val="uk-UA" w:eastAsia="ru-RU"/>
              </w:rPr>
              <w:t>Методист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3D38CF" w:rsidRPr="009A2B61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D8218B" w:rsidP="00D821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D8218B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8218B" w:rsidRPr="009A2B61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D8218B" w:rsidP="00D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B066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B06661" w:rsidRPr="009A2B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3D38CF" w:rsidRPr="009A2B61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3D38CF" w:rsidP="00765C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3D38CF" w:rsidRPr="00D0633D" w:rsidRDefault="003D38CF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3D38CF" w:rsidRPr="00D0633D" w:rsidTr="00D0633D">
        <w:trPr>
          <w:trHeight w:val="70"/>
        </w:trPr>
        <w:tc>
          <w:tcPr>
            <w:tcW w:w="663" w:type="dxa"/>
            <w:shd w:val="clear" w:color="auto" w:fill="auto"/>
          </w:tcPr>
          <w:p w:rsidR="003D38CF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9" w:type="dxa"/>
            <w:shd w:val="clear" w:color="auto" w:fill="auto"/>
          </w:tcPr>
          <w:p w:rsidR="003D38CF" w:rsidRPr="00D0633D" w:rsidRDefault="00B06661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Хлистун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О.С.</w:t>
            </w:r>
          </w:p>
          <w:p w:rsidR="003D38CF" w:rsidRPr="00D0633D" w:rsidRDefault="003D38C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Методист </w:t>
            </w:r>
          </w:p>
        </w:tc>
        <w:tc>
          <w:tcPr>
            <w:tcW w:w="2267" w:type="dxa"/>
            <w:shd w:val="clear" w:color="auto" w:fill="auto"/>
          </w:tcPr>
          <w:p w:rsidR="003D38CF" w:rsidRPr="009A2B61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B066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B06661" w:rsidRPr="009A2B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B066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B06661" w:rsidRPr="009A2B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B066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B06661" w:rsidRPr="009A2B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3D38CF" w:rsidRPr="009A2B61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3D38C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3D38CF" w:rsidRPr="00D0633D" w:rsidRDefault="003D38CF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3D38CF" w:rsidRPr="00D0633D" w:rsidTr="00D0633D">
        <w:trPr>
          <w:trHeight w:val="564"/>
        </w:trPr>
        <w:tc>
          <w:tcPr>
            <w:tcW w:w="663" w:type="dxa"/>
            <w:shd w:val="clear" w:color="auto" w:fill="auto"/>
          </w:tcPr>
          <w:p w:rsidR="003D38CF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9" w:type="dxa"/>
            <w:shd w:val="clear" w:color="auto" w:fill="auto"/>
          </w:tcPr>
          <w:p w:rsidR="003D38CF" w:rsidRPr="00D0633D" w:rsidRDefault="003D38C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Гребеник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Л.А.</w:t>
            </w:r>
          </w:p>
          <w:p w:rsidR="003D38CF" w:rsidRPr="00D0633D" w:rsidRDefault="003D38C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Методист </w:t>
            </w:r>
          </w:p>
        </w:tc>
        <w:tc>
          <w:tcPr>
            <w:tcW w:w="2267" w:type="dxa"/>
            <w:shd w:val="clear" w:color="auto" w:fill="auto"/>
          </w:tcPr>
          <w:p w:rsidR="00B066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B06661" w:rsidRPr="009A2B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B066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B06661" w:rsidRPr="009A2B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B06661" w:rsidP="00B066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B06661" w:rsidRPr="00B066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61">
              <w:rPr>
                <w:rFonts w:ascii="Times New Roman" w:eastAsia="Times New Roman" w:hAnsi="Times New Roman" w:cs="Times New Roman"/>
                <w:lang w:eastAsia="ru-RU"/>
              </w:rPr>
              <w:t>07.45 – 16.30</w:t>
            </w:r>
          </w:p>
          <w:p w:rsidR="003D38CF" w:rsidRPr="00D0633D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B066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B06661" w:rsidRPr="009A2B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B066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B06661" w:rsidRPr="009A2B61" w:rsidRDefault="00B06661" w:rsidP="00B0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3D38CF" w:rsidRPr="00D0633D" w:rsidRDefault="00B06661" w:rsidP="00B0666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3D38CF" w:rsidRPr="00D0633D" w:rsidRDefault="003D38CF" w:rsidP="0059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220F1F" w:rsidRPr="00D0633D" w:rsidTr="00EB6C37">
        <w:trPr>
          <w:trHeight w:val="1091"/>
        </w:trPr>
        <w:tc>
          <w:tcPr>
            <w:tcW w:w="663" w:type="dxa"/>
            <w:shd w:val="clear" w:color="auto" w:fill="auto"/>
          </w:tcPr>
          <w:p w:rsidR="00220F1F" w:rsidRPr="00D0633D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849" w:type="dxa"/>
            <w:shd w:val="clear" w:color="auto" w:fill="auto"/>
          </w:tcPr>
          <w:p w:rsidR="00220F1F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Животова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</w:t>
            </w: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220F1F" w:rsidRPr="00D0633D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рук.кружка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  <w:p w:rsidR="00220F1F" w:rsidRPr="0075726D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/5 часов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09.15-17.00</w:t>
            </w:r>
          </w:p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пер.13.15-14.00</w:t>
            </w:r>
          </w:p>
          <w:p w:rsidR="00220F1F" w:rsidRPr="0075726D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/7 часов</w:t>
            </w:r>
          </w:p>
        </w:tc>
        <w:tc>
          <w:tcPr>
            <w:tcW w:w="2267" w:type="dxa"/>
            <w:shd w:val="clear" w:color="auto" w:fill="auto"/>
          </w:tcPr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Pr="0075726D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6D">
              <w:rPr>
                <w:rFonts w:ascii="Times New Roman" w:hAnsi="Times New Roman" w:cs="Times New Roman"/>
              </w:rPr>
              <w:t>9.00-17.45</w:t>
            </w:r>
          </w:p>
          <w:p w:rsidR="00220F1F" w:rsidRPr="0075726D" w:rsidRDefault="00EB6C37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0F1F" w:rsidRPr="0075726D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0F1F" w:rsidRPr="0075726D">
              <w:rPr>
                <w:rFonts w:ascii="Times New Roman" w:hAnsi="Times New Roman" w:cs="Times New Roman"/>
              </w:rPr>
              <w:t>12.15-13.00</w:t>
            </w:r>
          </w:p>
          <w:p w:rsidR="00220F1F" w:rsidRPr="0075726D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6D">
              <w:rPr>
                <w:rFonts w:ascii="Times New Roman" w:hAnsi="Times New Roman" w:cs="Times New Roman"/>
              </w:rPr>
              <w:t>/8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8" w:type="dxa"/>
            <w:shd w:val="clear" w:color="auto" w:fill="auto"/>
          </w:tcPr>
          <w:p w:rsidR="00EB6C37" w:rsidRPr="006D4460" w:rsidRDefault="00EB6C37" w:rsidP="00EB6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460">
              <w:rPr>
                <w:rFonts w:ascii="Times New Roman" w:hAnsi="Times New Roman" w:cs="Times New Roman"/>
              </w:rPr>
              <w:t>Дистанционно</w:t>
            </w:r>
          </w:p>
          <w:p w:rsidR="00220F1F" w:rsidRPr="006D4460" w:rsidRDefault="00220F1F" w:rsidP="00EB6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460">
              <w:rPr>
                <w:rFonts w:ascii="Times New Roman" w:hAnsi="Times New Roman" w:cs="Times New Roman"/>
              </w:rPr>
              <w:t>11.00-</w:t>
            </w:r>
            <w:r w:rsidR="006D4460" w:rsidRPr="006D4460">
              <w:rPr>
                <w:rFonts w:ascii="Times New Roman" w:hAnsi="Times New Roman" w:cs="Times New Roman"/>
              </w:rPr>
              <w:t>17</w:t>
            </w:r>
            <w:r w:rsidRPr="006D4460">
              <w:rPr>
                <w:rFonts w:ascii="Times New Roman" w:hAnsi="Times New Roman" w:cs="Times New Roman"/>
              </w:rPr>
              <w:t>.00</w:t>
            </w:r>
          </w:p>
          <w:p w:rsidR="00220F1F" w:rsidRPr="00220F1F" w:rsidRDefault="006D4460" w:rsidP="0022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/6 часов</w:t>
            </w:r>
          </w:p>
        </w:tc>
        <w:tc>
          <w:tcPr>
            <w:tcW w:w="2268" w:type="dxa"/>
            <w:shd w:val="clear" w:color="auto" w:fill="auto"/>
          </w:tcPr>
          <w:p w:rsidR="00EB6C37" w:rsidRDefault="00EB6C37" w:rsidP="00220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Pr="00220F1F" w:rsidRDefault="00220F1F" w:rsidP="00220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F1F">
              <w:rPr>
                <w:rFonts w:ascii="Times New Roman" w:hAnsi="Times New Roman" w:cs="Times New Roman"/>
              </w:rPr>
              <w:t>9.00 – 16.45</w:t>
            </w:r>
          </w:p>
          <w:p w:rsidR="00220F1F" w:rsidRPr="00220F1F" w:rsidRDefault="00EB6C37" w:rsidP="00220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="00220F1F" w:rsidRPr="00220F1F">
              <w:rPr>
                <w:rFonts w:ascii="Times New Roman" w:hAnsi="Times New Roman" w:cs="Times New Roman"/>
              </w:rPr>
              <w:t xml:space="preserve">12.00 – 12.45 </w:t>
            </w:r>
          </w:p>
          <w:p w:rsidR="00220F1F" w:rsidRPr="00220F1F" w:rsidRDefault="00220F1F" w:rsidP="00EB6C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0F1F">
              <w:rPr>
                <w:rFonts w:ascii="Times New Roman" w:hAnsi="Times New Roman" w:cs="Times New Roman"/>
              </w:rPr>
              <w:t>/7</w:t>
            </w:r>
            <w:r w:rsidR="006D446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749" w:type="dxa"/>
            <w:shd w:val="clear" w:color="auto" w:fill="auto"/>
          </w:tcPr>
          <w:p w:rsidR="00220F1F" w:rsidRPr="00D0633D" w:rsidRDefault="00220F1F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ч</w:t>
            </w:r>
          </w:p>
        </w:tc>
      </w:tr>
      <w:tr w:rsidR="0075726D" w:rsidRPr="00D0633D" w:rsidTr="00D0633D">
        <w:trPr>
          <w:trHeight w:val="556"/>
        </w:trPr>
        <w:tc>
          <w:tcPr>
            <w:tcW w:w="663" w:type="dxa"/>
            <w:shd w:val="clear" w:color="auto" w:fill="auto"/>
          </w:tcPr>
          <w:p w:rsidR="0075726D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849" w:type="dxa"/>
            <w:shd w:val="clear" w:color="auto" w:fill="auto"/>
          </w:tcPr>
          <w:p w:rsidR="0075726D" w:rsidRPr="00D0633D" w:rsidRDefault="0075726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Лаврут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Н.А.</w:t>
            </w:r>
          </w:p>
          <w:p w:rsidR="0075726D" w:rsidRDefault="0075726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75726D" w:rsidRPr="00D0633D" w:rsidRDefault="0075726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худ.оформитель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AC491D" w:rsidRPr="009A2B61" w:rsidRDefault="00AC491D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AC491D" w:rsidRDefault="00AC491D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  <w:p w:rsidR="0075726D" w:rsidRPr="0075726D" w:rsidRDefault="00AC491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 часов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AC491D" w:rsidRPr="009A2B61" w:rsidRDefault="00AC491D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AC491D" w:rsidRDefault="00AC491D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  <w:p w:rsidR="0075726D" w:rsidRPr="0075726D" w:rsidRDefault="00AC491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 часов</w:t>
            </w:r>
          </w:p>
        </w:tc>
        <w:tc>
          <w:tcPr>
            <w:tcW w:w="2267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09.00-15.00</w:t>
            </w:r>
          </w:p>
          <w:p w:rsidR="0075726D" w:rsidRPr="0075726D" w:rsidRDefault="00AC491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2268" w:type="dxa"/>
            <w:shd w:val="clear" w:color="auto" w:fill="auto"/>
          </w:tcPr>
          <w:p w:rsidR="0075726D" w:rsidRDefault="00AC491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Pr="0075726D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10.00-16.00</w:t>
            </w:r>
          </w:p>
          <w:p w:rsidR="0075726D" w:rsidRPr="0075726D" w:rsidRDefault="00AC491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75726D" w:rsidRPr="0075726D" w:rsidRDefault="00AC491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</w:t>
            </w:r>
            <w:r w:rsidR="0075726D" w:rsidRPr="0075726D">
              <w:rPr>
                <w:rFonts w:ascii="Times New Roman" w:hAnsi="Times New Roman" w:cs="Times New Roman"/>
              </w:rPr>
              <w:t>.00</w:t>
            </w:r>
          </w:p>
          <w:p w:rsidR="0075726D" w:rsidRPr="0075726D" w:rsidRDefault="00AC491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749" w:type="dxa"/>
            <w:shd w:val="clear" w:color="auto" w:fill="auto"/>
          </w:tcPr>
          <w:p w:rsidR="0075726D" w:rsidRPr="00D0633D" w:rsidRDefault="0075726D" w:rsidP="0059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ч</w:t>
            </w:r>
          </w:p>
        </w:tc>
      </w:tr>
      <w:tr w:rsidR="00220F1F" w:rsidRPr="00D0633D" w:rsidTr="006D4460">
        <w:trPr>
          <w:trHeight w:val="1082"/>
        </w:trPr>
        <w:tc>
          <w:tcPr>
            <w:tcW w:w="663" w:type="dxa"/>
            <w:shd w:val="clear" w:color="auto" w:fill="auto"/>
          </w:tcPr>
          <w:p w:rsidR="00220F1F" w:rsidRPr="00D0633D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849" w:type="dxa"/>
            <w:shd w:val="clear" w:color="auto" w:fill="auto"/>
          </w:tcPr>
          <w:p w:rsidR="00220F1F" w:rsidRPr="00D0633D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Куликова Ю. И. </w:t>
            </w:r>
          </w:p>
          <w:p w:rsidR="00220F1F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220F1F" w:rsidRPr="00D0633D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худ.оформитель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220F1F" w:rsidRDefault="00220F1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09.30-15.30</w:t>
            </w:r>
          </w:p>
          <w:p w:rsidR="00220F1F" w:rsidRPr="00AC491D" w:rsidRDefault="00220F1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2268" w:type="dxa"/>
            <w:shd w:val="clear" w:color="auto" w:fill="auto"/>
          </w:tcPr>
          <w:p w:rsidR="00EB6C37" w:rsidRDefault="00EB6C37" w:rsidP="00EB6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Default="006D4460" w:rsidP="00EB6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09.00-16.45</w:t>
            </w:r>
          </w:p>
          <w:p w:rsidR="006D4460" w:rsidRPr="00220F1F" w:rsidRDefault="006D4460" w:rsidP="00EB6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12.00-12.45</w:t>
            </w:r>
          </w:p>
          <w:p w:rsidR="00220F1F" w:rsidRPr="00220F1F" w:rsidRDefault="006D4460" w:rsidP="006D44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2267" w:type="dxa"/>
            <w:shd w:val="clear" w:color="auto" w:fill="auto"/>
          </w:tcPr>
          <w:p w:rsidR="00EB6C37" w:rsidRDefault="00EB6C37" w:rsidP="00EB6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Pr="00EB6C37" w:rsidRDefault="00220F1F" w:rsidP="00EB6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C37">
              <w:rPr>
                <w:rFonts w:ascii="Times New Roman" w:hAnsi="Times New Roman" w:cs="Times New Roman"/>
              </w:rPr>
              <w:t>09.00 -16.45</w:t>
            </w:r>
          </w:p>
          <w:p w:rsidR="00220F1F" w:rsidRPr="00EB6C37" w:rsidRDefault="00220F1F" w:rsidP="00EB6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C37">
              <w:rPr>
                <w:rFonts w:ascii="Times New Roman" w:hAnsi="Times New Roman" w:cs="Times New Roman"/>
              </w:rPr>
              <w:t>п.12.15-13.00</w:t>
            </w:r>
          </w:p>
          <w:p w:rsidR="00220F1F" w:rsidRPr="00220F1F" w:rsidRDefault="00220F1F" w:rsidP="00EB6C3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20F1F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220F1F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Дистанционно</w:t>
            </w:r>
          </w:p>
          <w:p w:rsidR="00220F1F" w:rsidRPr="00AC491D" w:rsidRDefault="00220F1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491D">
              <w:rPr>
                <w:rFonts w:ascii="Times New Roman" w:hAnsi="Times New Roman" w:cs="Times New Roman"/>
              </w:rPr>
              <w:t>08.45 -16.30</w:t>
            </w:r>
          </w:p>
          <w:p w:rsidR="00220F1F" w:rsidRPr="00AC491D" w:rsidRDefault="00220F1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491D">
              <w:rPr>
                <w:rFonts w:ascii="Times New Roman" w:hAnsi="Times New Roman" w:cs="Times New Roman"/>
              </w:rPr>
              <w:t>п.12.15-13.00</w:t>
            </w:r>
          </w:p>
          <w:p w:rsidR="00220F1F" w:rsidRPr="00AC491D" w:rsidRDefault="00220F1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491D">
              <w:rPr>
                <w:rFonts w:ascii="Times New Roman" w:hAnsi="Times New Roman" w:cs="Times New Roman"/>
              </w:rPr>
              <w:t>/7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Default="00220F1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9.00-16.45</w:t>
            </w:r>
          </w:p>
          <w:p w:rsidR="00220F1F" w:rsidRDefault="00220F1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13.00-13.45</w:t>
            </w:r>
          </w:p>
          <w:p w:rsidR="00220F1F" w:rsidRPr="00AC491D" w:rsidRDefault="00220F1F" w:rsidP="00765C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/7 часов</w:t>
            </w:r>
          </w:p>
        </w:tc>
        <w:tc>
          <w:tcPr>
            <w:tcW w:w="749" w:type="dxa"/>
            <w:shd w:val="clear" w:color="auto" w:fill="auto"/>
          </w:tcPr>
          <w:p w:rsidR="00220F1F" w:rsidRPr="00D0633D" w:rsidRDefault="00220F1F" w:rsidP="00D063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</w:tr>
      <w:tr w:rsidR="00220F1F" w:rsidRPr="00D0633D" w:rsidTr="00D0633D">
        <w:trPr>
          <w:trHeight w:val="842"/>
        </w:trPr>
        <w:tc>
          <w:tcPr>
            <w:tcW w:w="663" w:type="dxa"/>
            <w:shd w:val="clear" w:color="auto" w:fill="auto"/>
          </w:tcPr>
          <w:p w:rsidR="00220F1F" w:rsidRPr="00D0633D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2849" w:type="dxa"/>
            <w:shd w:val="clear" w:color="auto" w:fill="auto"/>
          </w:tcPr>
          <w:p w:rsidR="00220F1F" w:rsidRPr="00D0633D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Линич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</w:t>
            </w:r>
          </w:p>
          <w:p w:rsidR="00220F1F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20F1F" w:rsidRPr="00D0633D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</w:t>
            </w:r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220F1F" w:rsidRPr="009A2B61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  <w:p w:rsidR="00220F1F" w:rsidRPr="0075726D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 часов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220F1F" w:rsidRPr="009A2B61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  <w:p w:rsidR="00220F1F" w:rsidRPr="0075726D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 часов</w:t>
            </w:r>
          </w:p>
        </w:tc>
        <w:tc>
          <w:tcPr>
            <w:tcW w:w="2267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09.00-15.00</w:t>
            </w:r>
          </w:p>
          <w:p w:rsidR="00220F1F" w:rsidRPr="0075726D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Pr="0075726D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10.00-16.00</w:t>
            </w:r>
          </w:p>
          <w:p w:rsidR="00220F1F" w:rsidRPr="0075726D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Pr="0075726D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</w:t>
            </w:r>
            <w:r w:rsidRPr="0075726D">
              <w:rPr>
                <w:rFonts w:ascii="Times New Roman" w:hAnsi="Times New Roman" w:cs="Times New Roman"/>
              </w:rPr>
              <w:t>.00</w:t>
            </w:r>
          </w:p>
          <w:p w:rsidR="00220F1F" w:rsidRPr="0075726D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 часов</w:t>
            </w:r>
          </w:p>
        </w:tc>
        <w:tc>
          <w:tcPr>
            <w:tcW w:w="749" w:type="dxa"/>
            <w:shd w:val="clear" w:color="auto" w:fill="auto"/>
          </w:tcPr>
          <w:p w:rsidR="00220F1F" w:rsidRPr="00D0633D" w:rsidRDefault="00220F1F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ч</w:t>
            </w:r>
          </w:p>
        </w:tc>
      </w:tr>
      <w:tr w:rsidR="00AC491D" w:rsidRPr="00D0633D" w:rsidTr="00B622FD">
        <w:trPr>
          <w:trHeight w:val="653"/>
        </w:trPr>
        <w:tc>
          <w:tcPr>
            <w:tcW w:w="663" w:type="dxa"/>
            <w:shd w:val="clear" w:color="auto" w:fill="auto"/>
          </w:tcPr>
          <w:p w:rsidR="00AC491D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849" w:type="dxa"/>
            <w:shd w:val="clear" w:color="auto" w:fill="auto"/>
          </w:tcPr>
          <w:p w:rsidR="00AC491D" w:rsidRPr="00D0633D" w:rsidRDefault="00B622FD" w:rsidP="00B6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Митина Е.В.</w:t>
            </w:r>
          </w:p>
          <w:p w:rsidR="00AC491D" w:rsidRPr="00D0633D" w:rsidRDefault="00AC491D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2267" w:type="dxa"/>
            <w:shd w:val="clear" w:color="auto" w:fill="auto"/>
          </w:tcPr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AC491D" w:rsidRPr="009A2B61" w:rsidRDefault="00AC491D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AC491D" w:rsidRPr="00D0633D" w:rsidRDefault="00AC491D" w:rsidP="0076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220F1F" w:rsidRPr="009A2B61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AC491D" w:rsidRPr="00D0633D" w:rsidRDefault="00220F1F" w:rsidP="00220F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7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220F1F" w:rsidRPr="009A2B61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AC491D" w:rsidRPr="00D0633D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220F1F" w:rsidRPr="009A2B61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AC491D" w:rsidRPr="00D0633D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220F1F" w:rsidRPr="009A2B61" w:rsidRDefault="00220F1F" w:rsidP="002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8.30 – 17.15</w:t>
            </w:r>
          </w:p>
          <w:p w:rsidR="00AC491D" w:rsidRPr="00D0633D" w:rsidRDefault="00220F1F" w:rsidP="00220F1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61">
              <w:rPr>
                <w:rFonts w:ascii="Times New Roman" w:eastAsia="Times New Roman" w:hAnsi="Times New Roman" w:cs="Times New Roman"/>
                <w:lang w:eastAsia="ru-RU"/>
              </w:rPr>
              <w:t>п. 12.15-13.00</w:t>
            </w:r>
          </w:p>
        </w:tc>
        <w:tc>
          <w:tcPr>
            <w:tcW w:w="749" w:type="dxa"/>
            <w:shd w:val="clear" w:color="auto" w:fill="auto"/>
          </w:tcPr>
          <w:p w:rsidR="00AC491D" w:rsidRPr="00D0633D" w:rsidRDefault="00AC491D" w:rsidP="00D06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ч</w:t>
            </w:r>
          </w:p>
        </w:tc>
      </w:tr>
      <w:tr w:rsidR="00AC18F0" w:rsidRPr="00D0633D" w:rsidTr="00B622FD">
        <w:trPr>
          <w:trHeight w:val="678"/>
        </w:trPr>
        <w:tc>
          <w:tcPr>
            <w:tcW w:w="663" w:type="dxa"/>
            <w:shd w:val="clear" w:color="auto" w:fill="auto"/>
          </w:tcPr>
          <w:p w:rsidR="00AC18F0" w:rsidRPr="00D0633D" w:rsidRDefault="00714A86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849" w:type="dxa"/>
            <w:shd w:val="clear" w:color="auto" w:fill="auto"/>
          </w:tcPr>
          <w:p w:rsidR="00AC18F0" w:rsidRPr="00D0633D" w:rsidRDefault="00B622FD" w:rsidP="00B6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Астапов В.Ю.</w:t>
            </w:r>
          </w:p>
          <w:p w:rsidR="00AC18F0" w:rsidRPr="00D0633D" w:rsidRDefault="00AC18F0" w:rsidP="00D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D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AC18F0" w:rsidRPr="00AC18F0" w:rsidRDefault="00AC18F0" w:rsidP="00765C8C">
            <w:pPr>
              <w:jc w:val="center"/>
              <w:rPr>
                <w:rFonts w:ascii="Times New Roman" w:hAnsi="Times New Roman" w:cs="Times New Roman"/>
              </w:rPr>
            </w:pPr>
            <w:r w:rsidRPr="00AC18F0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16.00</w:t>
            </w:r>
          </w:p>
          <w:p w:rsidR="00AC18F0" w:rsidRPr="00AC18F0" w:rsidRDefault="00220F1F" w:rsidP="00220F1F">
            <w:pPr>
              <w:jc w:val="center"/>
              <w:rPr>
                <w:rFonts w:ascii="Times New Roman" w:hAnsi="Times New Roman" w:cs="Times New Roman"/>
              </w:rPr>
            </w:pPr>
            <w:r w:rsidRPr="00AC18F0">
              <w:rPr>
                <w:rFonts w:ascii="Times New Roman" w:hAnsi="Times New Roman" w:cs="Times New Roman"/>
              </w:rPr>
              <w:t>/6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7" w:type="dxa"/>
            <w:shd w:val="clear" w:color="auto" w:fill="auto"/>
          </w:tcPr>
          <w:p w:rsidR="00220F1F" w:rsidRDefault="00220F1F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B622FD" w:rsidRDefault="00B622F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16.00</w:t>
            </w:r>
          </w:p>
          <w:p w:rsidR="00AC18F0" w:rsidRPr="00AC18F0" w:rsidRDefault="00AC18F0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8F0">
              <w:rPr>
                <w:rFonts w:ascii="Times New Roman" w:hAnsi="Times New Roman" w:cs="Times New Roman"/>
              </w:rPr>
              <w:t>/6</w:t>
            </w:r>
            <w:r w:rsidR="00B622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8" w:type="dxa"/>
            <w:shd w:val="clear" w:color="auto" w:fill="auto"/>
          </w:tcPr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16.00</w:t>
            </w:r>
          </w:p>
          <w:p w:rsidR="00AC18F0" w:rsidRPr="00AC18F0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8F0">
              <w:rPr>
                <w:rFonts w:ascii="Times New Roman" w:hAnsi="Times New Roman" w:cs="Times New Roman"/>
              </w:rPr>
              <w:t>/6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8" w:type="dxa"/>
            <w:shd w:val="clear" w:color="auto" w:fill="auto"/>
          </w:tcPr>
          <w:p w:rsidR="00AC18F0" w:rsidRPr="00AC18F0" w:rsidRDefault="00AC18F0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8F0">
              <w:rPr>
                <w:rFonts w:ascii="Times New Roman" w:hAnsi="Times New Roman" w:cs="Times New Roman"/>
              </w:rPr>
              <w:t>08.30 – 14.30</w:t>
            </w:r>
          </w:p>
          <w:p w:rsidR="00AC18F0" w:rsidRPr="00AC18F0" w:rsidRDefault="00AC18F0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8F0">
              <w:rPr>
                <w:rFonts w:ascii="Times New Roman" w:hAnsi="Times New Roman" w:cs="Times New Roman"/>
              </w:rPr>
              <w:t>/6</w:t>
            </w:r>
            <w:r w:rsidR="00B622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749" w:type="dxa"/>
            <w:shd w:val="clear" w:color="auto" w:fill="auto"/>
          </w:tcPr>
          <w:p w:rsidR="00AC18F0" w:rsidRPr="00D0633D" w:rsidRDefault="00AC18F0" w:rsidP="00D06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</w:tr>
    </w:tbl>
    <w:p w:rsidR="00B622FD" w:rsidRDefault="00B622FD" w:rsidP="00AC1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1F" w:rsidRPr="009304CF" w:rsidRDefault="00AC18F0" w:rsidP="00AC1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CF">
        <w:rPr>
          <w:rFonts w:ascii="Times New Roman" w:hAnsi="Times New Roman" w:cs="Times New Roman"/>
          <w:b/>
          <w:sz w:val="24"/>
          <w:szCs w:val="24"/>
        </w:rPr>
        <w:t>Специалисты</w:t>
      </w:r>
    </w:p>
    <w:tbl>
      <w:tblPr>
        <w:tblpPr w:leftFromText="180" w:rightFromText="180" w:vertAnchor="text" w:horzAnchor="margin" w:tblpX="-176" w:tblpY="235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3"/>
        <w:gridCol w:w="784"/>
        <w:gridCol w:w="2169"/>
        <w:gridCol w:w="2169"/>
        <w:gridCol w:w="2169"/>
        <w:gridCol w:w="2169"/>
        <w:gridCol w:w="2169"/>
        <w:gridCol w:w="714"/>
      </w:tblGrid>
      <w:tr w:rsidR="00AC18F0" w:rsidRPr="0084211F" w:rsidTr="00B622FD">
        <w:trPr>
          <w:trHeight w:val="66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8F0" w:rsidRPr="0084211F" w:rsidRDefault="00AC18F0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 И. О. руководителя кружка</w:t>
            </w:r>
          </w:p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кружка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ауд.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8F0" w:rsidRPr="0084211F" w:rsidRDefault="00AC18F0" w:rsidP="000704E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8F0" w:rsidRPr="0084211F" w:rsidRDefault="00AC18F0" w:rsidP="000704E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Нагрузка</w:t>
            </w:r>
          </w:p>
        </w:tc>
      </w:tr>
      <w:tr w:rsidR="00AC18F0" w:rsidRPr="0084211F" w:rsidTr="000704E5">
        <w:trPr>
          <w:cantSplit/>
          <w:trHeight w:val="212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F0" w:rsidRPr="0084211F" w:rsidRDefault="00AC18F0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F0" w:rsidRPr="0084211F" w:rsidRDefault="00AC18F0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F0" w:rsidRPr="0084211F" w:rsidRDefault="00AC18F0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8F0" w:rsidRPr="0084211F" w:rsidRDefault="00AC18F0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8F0" w:rsidRPr="0084211F" w:rsidRDefault="00AC18F0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04CF" w:rsidRPr="00A54AC9" w:rsidTr="00395B45">
        <w:trPr>
          <w:cantSplit/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CF" w:rsidRPr="0084211F" w:rsidRDefault="009304CF" w:rsidP="000704E5">
            <w:pPr>
              <w:spacing w:line="16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304CF" w:rsidRPr="00765C8C" w:rsidRDefault="009304CF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  <w:proofErr w:type="spellStart"/>
            <w:r w:rsidRPr="00765C8C"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  <w:t>Ступников</w:t>
            </w:r>
            <w:proofErr w:type="spellEnd"/>
          </w:p>
          <w:p w:rsidR="009304CF" w:rsidRPr="00765C8C" w:rsidRDefault="009304CF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b/>
                <w:szCs w:val="20"/>
                <w:lang w:eastAsia="ru-RU"/>
              </w:rPr>
              <w:t>Алексей Сергеевич</w:t>
            </w:r>
          </w:p>
          <w:p w:rsidR="009304CF" w:rsidRPr="00765C8C" w:rsidRDefault="009304CF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Звукорежиссер/осветитель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CF" w:rsidRPr="00765C8C" w:rsidRDefault="009304CF" w:rsidP="000704E5">
            <w:pPr>
              <w:jc w:val="center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208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9304CF" w:rsidRPr="009304CF" w:rsidRDefault="009304CF" w:rsidP="00930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9304CF">
              <w:rPr>
                <w:rFonts w:ascii="Times New Roman" w:hAnsi="Times New Roman" w:cs="Times New Roman"/>
              </w:rPr>
              <w:t>.30-19.30</w:t>
            </w:r>
          </w:p>
          <w:p w:rsidR="009304CF" w:rsidRPr="009304CF" w:rsidRDefault="009304CF" w:rsidP="00930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4CF">
              <w:rPr>
                <w:rFonts w:ascii="Times New Roman" w:hAnsi="Times New Roman" w:cs="Times New Roman"/>
              </w:rPr>
              <w:t>п. 12.00-13.00</w:t>
            </w:r>
          </w:p>
          <w:p w:rsidR="009304CF" w:rsidRPr="009304CF" w:rsidRDefault="009304CF" w:rsidP="00930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/10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993974" w:rsidRDefault="00993974" w:rsidP="00B6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  <w:p w:rsidR="00220F1F" w:rsidRPr="009304C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9304CF">
              <w:rPr>
                <w:rFonts w:ascii="Times New Roman" w:hAnsi="Times New Roman" w:cs="Times New Roman"/>
              </w:rPr>
              <w:t>.30-19.30</w:t>
            </w:r>
          </w:p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12.00-13.00</w:t>
            </w:r>
          </w:p>
          <w:p w:rsidR="009304CF" w:rsidRPr="009304CF" w:rsidRDefault="00B622F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220F1F" w:rsidRDefault="00993974" w:rsidP="0099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Pr="00220F1F" w:rsidRDefault="00993974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F1F" w:rsidRPr="00220F1F">
              <w:rPr>
                <w:rFonts w:ascii="Times New Roman" w:hAnsi="Times New Roman" w:cs="Times New Roman"/>
              </w:rPr>
              <w:t>08.30-19.30</w:t>
            </w:r>
          </w:p>
          <w:p w:rsidR="00993974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F1F">
              <w:rPr>
                <w:rFonts w:ascii="Times New Roman" w:hAnsi="Times New Roman" w:cs="Times New Roman"/>
              </w:rPr>
              <w:t>п. 12.00-13.00</w:t>
            </w:r>
          </w:p>
          <w:p w:rsidR="009304CF" w:rsidRPr="009304CF" w:rsidRDefault="00B622F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B622FD" w:rsidRDefault="00B622FD" w:rsidP="00B6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220F1F" w:rsidRP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F1F">
              <w:rPr>
                <w:rFonts w:ascii="Times New Roman" w:hAnsi="Times New Roman" w:cs="Times New Roman"/>
              </w:rPr>
              <w:t>08.30-19.30</w:t>
            </w:r>
          </w:p>
          <w:p w:rsidR="00220F1F" w:rsidRPr="009304C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F1F">
              <w:rPr>
                <w:rFonts w:ascii="Times New Roman" w:hAnsi="Times New Roman" w:cs="Times New Roman"/>
              </w:rPr>
              <w:t>п. 12.00-13.00</w:t>
            </w:r>
          </w:p>
          <w:p w:rsidR="009304CF" w:rsidRPr="009304CF" w:rsidRDefault="00B622FD" w:rsidP="0076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220F1F" w:rsidRP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F1F">
              <w:rPr>
                <w:rFonts w:ascii="Times New Roman" w:hAnsi="Times New Roman" w:cs="Times New Roman"/>
              </w:rPr>
              <w:t>08.30-19.30</w:t>
            </w:r>
          </w:p>
          <w:p w:rsidR="00220F1F" w:rsidRDefault="00220F1F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F1F">
              <w:rPr>
                <w:rFonts w:ascii="Times New Roman" w:hAnsi="Times New Roman" w:cs="Times New Roman"/>
              </w:rPr>
              <w:t>п. 12.00-13.00</w:t>
            </w:r>
          </w:p>
          <w:p w:rsidR="009304CF" w:rsidRPr="009304CF" w:rsidRDefault="00B622FD" w:rsidP="00220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 часов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CF" w:rsidRPr="00A54AC9" w:rsidRDefault="009304CF" w:rsidP="000704E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 ч</w:t>
            </w:r>
          </w:p>
        </w:tc>
      </w:tr>
      <w:tr w:rsidR="00395B45" w:rsidRPr="00A54AC9" w:rsidTr="00714A86">
        <w:trPr>
          <w:cantSplit/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45" w:rsidRDefault="00395B45" w:rsidP="00395B45">
            <w:pPr>
              <w:spacing w:line="16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 xml:space="preserve">2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B45">
              <w:rPr>
                <w:rFonts w:ascii="Times New Roman" w:hAnsi="Times New Roman" w:cs="Times New Roman"/>
                <w:b/>
              </w:rPr>
              <w:t>Медвецкая</w:t>
            </w:r>
            <w:proofErr w:type="spellEnd"/>
            <w:r w:rsidRPr="00395B45">
              <w:rPr>
                <w:rFonts w:ascii="Times New Roman" w:hAnsi="Times New Roman" w:cs="Times New Roman"/>
                <w:b/>
              </w:rPr>
              <w:t xml:space="preserve"> Н.А.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8.00-17.00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8.00-17.00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8.00-17.00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8.00-17.00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8.00-15.45</w:t>
            </w:r>
          </w:p>
          <w:p w:rsidR="00395B45" w:rsidRPr="00395B45" w:rsidRDefault="00395B45" w:rsidP="00395B4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</w:t>
            </w:r>
          </w:p>
        </w:tc>
      </w:tr>
      <w:tr w:rsidR="00395B45" w:rsidRPr="00A54AC9" w:rsidTr="00714A86">
        <w:trPr>
          <w:cantSplit/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Default="00395B45" w:rsidP="00395B45">
            <w:pPr>
              <w:spacing w:line="16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B45">
              <w:rPr>
                <w:rFonts w:ascii="Times New Roman" w:hAnsi="Times New Roman" w:cs="Times New Roman"/>
                <w:b/>
              </w:rPr>
              <w:t>Бурда И.А.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8.00-17.00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8.00-17.00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8.00-17.00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8.00-17.00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8.00-15.45</w:t>
            </w:r>
          </w:p>
          <w:p w:rsidR="00395B45" w:rsidRPr="00395B45" w:rsidRDefault="00395B45" w:rsidP="00395B4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12.15-13.00 пер.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40ч</w:t>
            </w:r>
          </w:p>
        </w:tc>
      </w:tr>
      <w:tr w:rsidR="00395B45" w:rsidRPr="00A54AC9" w:rsidTr="00714A86">
        <w:trPr>
          <w:cantSplit/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Default="00395B45" w:rsidP="00395B45">
            <w:pPr>
              <w:spacing w:line="16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B45">
              <w:rPr>
                <w:rFonts w:ascii="Times New Roman" w:hAnsi="Times New Roman" w:cs="Times New Roman"/>
                <w:b/>
              </w:rPr>
              <w:t>Готовцева</w:t>
            </w:r>
            <w:proofErr w:type="spellEnd"/>
            <w:r w:rsidRPr="00395B45">
              <w:rPr>
                <w:rFonts w:ascii="Times New Roman" w:hAnsi="Times New Roman" w:cs="Times New Roman"/>
                <w:b/>
              </w:rPr>
              <w:t xml:space="preserve"> Л.А.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Деловод</w:t>
            </w:r>
          </w:p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B45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09.00-14.00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09.00-14.00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09.00-14.00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B45">
              <w:rPr>
                <w:rFonts w:ascii="Times New Roman" w:hAnsi="Times New Roman" w:cs="Times New Roman"/>
              </w:rPr>
              <w:t>09.00-14.00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B45" w:rsidRPr="00395B45" w:rsidRDefault="00395B45" w:rsidP="00395B45">
            <w:pPr>
              <w:pStyle w:val="a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20ч</w:t>
            </w:r>
          </w:p>
        </w:tc>
      </w:tr>
    </w:tbl>
    <w:p w:rsidR="00DC12E8" w:rsidRDefault="00DC12E8" w:rsidP="00220F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0F1F" w:rsidRDefault="00220F1F" w:rsidP="00220F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0F1F" w:rsidRDefault="00220F1F" w:rsidP="00220F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B6C37" w:rsidRDefault="00EB6C37" w:rsidP="00220F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0F1F" w:rsidRDefault="00220F1F" w:rsidP="00220F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0633D" w:rsidRPr="009304CF" w:rsidRDefault="009304CF" w:rsidP="00D06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CF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Руководители кружков</w:t>
      </w:r>
    </w:p>
    <w:p w:rsidR="0084211F" w:rsidRPr="0084211F" w:rsidRDefault="0084211F" w:rsidP="008421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НАПРАВЛЕНИЕ (ВОКАЛЬНО-ТЕАТРАЛЬНЫЙ ОТДЕЛ)</w:t>
      </w:r>
    </w:p>
    <w:tbl>
      <w:tblPr>
        <w:tblpPr w:leftFromText="180" w:rightFromText="180" w:vertAnchor="text" w:horzAnchor="margin" w:tblpX="-176" w:tblpY="235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3"/>
        <w:gridCol w:w="784"/>
        <w:gridCol w:w="2169"/>
        <w:gridCol w:w="2169"/>
        <w:gridCol w:w="2169"/>
        <w:gridCol w:w="2169"/>
        <w:gridCol w:w="2169"/>
        <w:gridCol w:w="714"/>
      </w:tblGrid>
      <w:tr w:rsidR="0084211F" w:rsidRPr="0084211F" w:rsidTr="00F5418E">
        <w:trPr>
          <w:trHeight w:val="9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11F" w:rsidRPr="0084211F" w:rsidRDefault="0084211F" w:rsidP="00F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 И. О. руководителя кружка</w:t>
            </w:r>
          </w:p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кружка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ауд.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11F" w:rsidRPr="0084211F" w:rsidRDefault="0084211F" w:rsidP="00F541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11F" w:rsidRPr="0084211F" w:rsidRDefault="0084211F" w:rsidP="00F541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Нагрузка</w:t>
            </w:r>
          </w:p>
        </w:tc>
      </w:tr>
      <w:tr w:rsidR="0084211F" w:rsidRPr="0084211F" w:rsidTr="00F5418E">
        <w:trPr>
          <w:cantSplit/>
          <w:trHeight w:val="212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11F" w:rsidRPr="0084211F" w:rsidRDefault="0084211F" w:rsidP="00F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11F" w:rsidRPr="0084211F" w:rsidRDefault="0084211F" w:rsidP="00F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11F" w:rsidRPr="0084211F" w:rsidRDefault="0084211F" w:rsidP="00F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11F" w:rsidRPr="0084211F" w:rsidRDefault="0084211F" w:rsidP="00F541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4211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11F" w:rsidRPr="0084211F" w:rsidRDefault="0084211F" w:rsidP="00F5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3974" w:rsidRPr="00B622FD" w:rsidTr="00DC12E8">
        <w:trPr>
          <w:cantSplit/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74" w:rsidRPr="00B622FD" w:rsidRDefault="00993974" w:rsidP="00993974">
            <w:pPr>
              <w:spacing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val="uk-UA" w:eastAsia="ru-RU"/>
              </w:rPr>
              <w:t>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93974" w:rsidRPr="00B622FD" w:rsidRDefault="00993974" w:rsidP="009939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Гурьянова Светлана Владимировна</w:t>
            </w:r>
          </w:p>
          <w:p w:rsidR="00993974" w:rsidRPr="00B622FD" w:rsidRDefault="00993974" w:rsidP="009939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Народная студия эстрадного пения «ГЛАС»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74" w:rsidRPr="00765C8C" w:rsidRDefault="00993974" w:rsidP="0099397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lang w:eastAsia="ru-RU"/>
              </w:rPr>
              <w:t>208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993974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08.30-09.30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09.30-10.30 инд.</w:t>
            </w: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10.30-11.30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11.30-12.30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12.30-13.30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DC12E8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13.30-14.30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  <w:p w:rsidR="00993974" w:rsidRPr="00B622FD" w:rsidRDefault="00993974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993974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08.30-09.30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09.30-10.30 инд.</w:t>
            </w: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10.30-11.30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11.30-12.30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12.30-13.30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DC12E8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13.30-14.30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DC12E8" w:rsidRDefault="00DC12E8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993974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08.30-09.30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09.30-10.30 инд.</w:t>
            </w: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10.30-11.30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11.30-12.30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12.30-13.30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DC12E8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13.30-14.30 гр.1</w:t>
            </w:r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993974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08.30-09.30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09.30-10.30 инд.</w:t>
            </w: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10.30-11.30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11.30-12.30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12.30-13.30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DC12E8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13.30-14.30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993974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08.30-09.30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792FB1" w:rsidRDefault="00993974" w:rsidP="0099397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09.30-10.30 инд.</w:t>
            </w:r>
          </w:p>
          <w:p w:rsidR="00993974" w:rsidRPr="00792FB1" w:rsidRDefault="00993974" w:rsidP="0099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10.30-11.30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993974" w:rsidRPr="00DC12E8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11.30-12.30 гр.1</w:t>
            </w:r>
          </w:p>
          <w:p w:rsidR="00993974" w:rsidRPr="00792FB1" w:rsidRDefault="00993974" w:rsidP="0099397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12E8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/4 часа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74" w:rsidRPr="00B622FD" w:rsidRDefault="00993974" w:rsidP="00993974">
            <w:pPr>
              <w:jc w:val="center"/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28ч</w:t>
            </w:r>
          </w:p>
        </w:tc>
      </w:tr>
      <w:tr w:rsidR="00DC12E8" w:rsidRPr="00B622FD" w:rsidTr="00DC12E8">
        <w:trPr>
          <w:cantSplit/>
          <w:trHeight w:val="1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B622FD" w:rsidRDefault="00DC12E8" w:rsidP="00DC12E8">
            <w:pPr>
              <w:spacing w:after="0"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val="uk-UA" w:eastAsia="ru-RU"/>
              </w:rPr>
              <w:t>2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Мокриенко</w:t>
            </w:r>
            <w:proofErr w:type="spellEnd"/>
          </w:p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Владимир  Николаевич</w:t>
            </w:r>
          </w:p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Студия аудиовизуального творчества «Сны»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765C8C" w:rsidRDefault="00DC12E8" w:rsidP="00DC12E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lang w:eastAsia="ru-RU"/>
              </w:rPr>
              <w:t>101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 гр.1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 гр.1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 гр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 гр.2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 гр.2</w:t>
            </w:r>
          </w:p>
          <w:p w:rsidR="00DC12E8" w:rsidRPr="00DC12E8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гр.2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– 10.00 гр.3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– 11.00 гр.3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11:00-12.00  гр..3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3 часа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 гр.1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 гр.1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 гр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 гр.2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 гр.2</w:t>
            </w:r>
          </w:p>
          <w:p w:rsidR="00DC12E8" w:rsidRPr="00DC12E8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гр.2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09.00-10.00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DC12E8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 гр.3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 гр.3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 гр3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27ч</w:t>
            </w:r>
          </w:p>
        </w:tc>
      </w:tr>
      <w:tr w:rsidR="00DC12E8" w:rsidRPr="00B622FD" w:rsidTr="00F5418E">
        <w:trPr>
          <w:cantSplit/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B622FD" w:rsidRDefault="00DC12E8" w:rsidP="00DC12E8">
            <w:pPr>
              <w:spacing w:after="0"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val="uk-UA" w:eastAsia="ru-RU"/>
              </w:rPr>
              <w:t>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Пантелеева </w:t>
            </w:r>
          </w:p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Елена Вадимовна</w:t>
            </w:r>
          </w:p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Народная студия эстрадного сольного пения «Мелодия»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765C8C" w:rsidRDefault="00DC12E8" w:rsidP="00DC12E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lang w:eastAsia="ru-RU"/>
              </w:rPr>
              <w:t>310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13.00-14.00 гр.4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10.00-11.00 гр.2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11.00-12.00 гр.2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12.00-13.00 гр.1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13.00-14.00 гр.1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14.00-15.00 гр.3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15.00-16.00 гр. 3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13.00-14.00 гр</w:t>
            </w:r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14.00-15.00 гр.3</w:t>
            </w:r>
          </w:p>
          <w:p w:rsidR="00DC12E8" w:rsidRPr="00792FB1" w:rsidRDefault="00DC12E8" w:rsidP="00DC12E8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15.00-16.00 гр.3</w:t>
            </w:r>
          </w:p>
          <w:p w:rsidR="00DC12E8" w:rsidRPr="00792FB1" w:rsidRDefault="00DC12E8" w:rsidP="00DC12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10.00-11.00 гр.2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11.00-12.00 гр.2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12.00-13.00 гр.1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13.00-14.00 гр.1</w:t>
            </w:r>
          </w:p>
          <w:p w:rsidR="00DC12E8" w:rsidRPr="00792FB1" w:rsidRDefault="00DC12E8" w:rsidP="00DC12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/4 часа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B622FD" w:rsidRDefault="00DC12E8" w:rsidP="00DC12E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28ч</w:t>
            </w:r>
          </w:p>
        </w:tc>
      </w:tr>
      <w:tr w:rsidR="00DC12E8" w:rsidRPr="00B622FD" w:rsidTr="00F5418E">
        <w:trPr>
          <w:cantSplit/>
          <w:trHeight w:val="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E8" w:rsidRPr="00B622FD" w:rsidRDefault="00DC12E8" w:rsidP="00DC12E8">
            <w:pPr>
              <w:spacing w:after="0"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val="uk-UA" w:eastAsia="ru-RU"/>
              </w:rPr>
              <w:lastRenderedPageBreak/>
              <w:t>4.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Сидякина </w:t>
            </w:r>
          </w:p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Татьяна Олеговна</w:t>
            </w:r>
          </w:p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Народная студия эстрадного сольного пения «Мелодия»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765C8C" w:rsidRDefault="00DC12E8" w:rsidP="00DC12E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lang w:eastAsia="ru-RU"/>
              </w:rPr>
              <w:t>310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09.00-10.00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 3 часа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Выходной</w:t>
            </w:r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16.00-17.00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B622FD" w:rsidRDefault="00DC12E8" w:rsidP="00DC12E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9 ч.</w:t>
            </w:r>
          </w:p>
        </w:tc>
      </w:tr>
      <w:tr w:rsidR="00DC12E8" w:rsidRPr="00B622FD" w:rsidTr="00F5418E">
        <w:trPr>
          <w:cantSplit/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B622FD" w:rsidRDefault="00DC12E8" w:rsidP="00DC12E8">
            <w:pPr>
              <w:spacing w:after="0"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val="uk-UA" w:eastAsia="ru-RU"/>
              </w:rPr>
              <w:t>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Перфилова</w:t>
            </w:r>
            <w:proofErr w:type="spellEnd"/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Анастасия Андреевна</w:t>
            </w:r>
          </w:p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Народный</w:t>
            </w:r>
          </w:p>
          <w:p w:rsidR="00DC12E8" w:rsidRPr="00B622FD" w:rsidRDefault="00DC12E8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 xml:space="preserve">театр-студия </w:t>
            </w:r>
            <w:r w:rsidRPr="00B622FD">
              <w:rPr>
                <w:rFonts w:ascii="Times New Roman" w:eastAsiaTheme="minorEastAsia" w:hAnsi="Times New Roman" w:cs="Times New Roman"/>
                <w:i/>
                <w:lang w:eastAsia="ru-RU"/>
              </w:rPr>
              <w:t>«Штрих»</w:t>
            </w:r>
          </w:p>
          <w:p w:rsidR="00DC12E8" w:rsidRPr="00B622FD" w:rsidRDefault="004D74CC" w:rsidP="00DC12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актерское мастерство 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765C8C" w:rsidRDefault="00DC12E8" w:rsidP="00DC12E8">
            <w:pPr>
              <w:spacing w:after="0" w:line="16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lang w:eastAsia="ru-RU"/>
              </w:rPr>
              <w:t>102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09:00-09:35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09.35-10.00м/ч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10:00-11.00 2гр.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11:00-12.00 2 гр.</w:t>
            </w:r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12:00-13:00 гр</w:t>
            </w:r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DC12E8" w:rsidRPr="00792FB1" w:rsidRDefault="00DC12E8" w:rsidP="00DC12E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13:00-14.00 гр</w:t>
            </w:r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/6  часов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11:00-12</w:t>
            </w: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3 гр.</w:t>
            </w: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12:00-13</w:t>
            </w: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3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</w:t>
            </w: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</w:t>
            </w: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</w:t>
            </w:r>
            <w:proofErr w:type="spellStart"/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  часа</w:t>
            </w:r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DC12E8" w:rsidRPr="00792FB1" w:rsidRDefault="00DC12E8" w:rsidP="00DC12E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09:00-10.00 гр</w:t>
            </w:r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DC12E8" w:rsidRPr="00792FB1" w:rsidRDefault="00DC12E8" w:rsidP="00DC12E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10.00-11:00 гр</w:t>
            </w:r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14.00-15</w:t>
            </w: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.00 </w:t>
            </w:r>
            <w:proofErr w:type="spellStart"/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/3 часа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13.00-15</w:t>
            </w: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.00.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\2часа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DC12E8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09.00-10.00 гр</w:t>
            </w:r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10:00-11.00 4 гр.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11:00-12:00 3 гр.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12:00-13:00 3 гр.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C12E8" w:rsidRPr="00792FB1" w:rsidRDefault="00DC12E8" w:rsidP="00DC12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  часа</w:t>
            </w:r>
          </w:p>
          <w:p w:rsidR="00DC12E8" w:rsidRPr="00792FB1" w:rsidRDefault="00DC12E8" w:rsidP="00DC12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E8" w:rsidRPr="00B622FD" w:rsidRDefault="00DC12E8" w:rsidP="00DC12E8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28 ч.</w:t>
            </w:r>
          </w:p>
        </w:tc>
      </w:tr>
      <w:tr w:rsidR="004D74CC" w:rsidRPr="00B622FD" w:rsidTr="00F5418E">
        <w:trPr>
          <w:cantSplit/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4D74CC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74CC">
              <w:rPr>
                <w:rFonts w:ascii="Times New Roman" w:eastAsiaTheme="minorEastAsia" w:hAnsi="Times New Roman" w:cs="Times New Roman"/>
                <w:lang w:eastAsia="ru-RU"/>
              </w:rPr>
              <w:t>Сценическая речь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765C8C" w:rsidRDefault="004D74CC" w:rsidP="004D74CC">
            <w:pPr>
              <w:spacing w:after="0" w:line="16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09:00-10.00 2 гр.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2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792FB1" w:rsidRDefault="004D74CC" w:rsidP="004D74CC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/2 часа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 гр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13.00-13.35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</w:t>
            </w:r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13.35-14.00 м\ч</w:t>
            </w:r>
          </w:p>
          <w:p w:rsidR="004D74CC" w:rsidRPr="00792FB1" w:rsidRDefault="004D74CC" w:rsidP="004D74C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/3 часа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09.00-10.00гр 3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 гр3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11:00-12.00 4 гр.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12:00-13.00 гр</w:t>
            </w:r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/4 часа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9166B" w:rsidRPr="00B622FD" w:rsidTr="00304FBA">
        <w:trPr>
          <w:cantSplit/>
          <w:trHeight w:val="96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6B" w:rsidRPr="00B622FD" w:rsidRDefault="0009166B" w:rsidP="0009166B">
            <w:pPr>
              <w:spacing w:after="0"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val="uk-UA" w:eastAsia="ru-RU"/>
              </w:rPr>
              <w:t>6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6B" w:rsidRPr="00B622FD" w:rsidRDefault="0009166B" w:rsidP="000916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Кушелева Ирина </w:t>
            </w:r>
            <w:proofErr w:type="spellStart"/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Анатольенва</w:t>
            </w:r>
            <w:proofErr w:type="spellEnd"/>
          </w:p>
          <w:p w:rsidR="0009166B" w:rsidRPr="00B622FD" w:rsidRDefault="0009166B" w:rsidP="000916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Народный</w:t>
            </w:r>
          </w:p>
          <w:p w:rsidR="0009166B" w:rsidRPr="00B622FD" w:rsidRDefault="0009166B" w:rsidP="000916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 xml:space="preserve">театр-студия </w:t>
            </w:r>
            <w:r w:rsidRPr="00B622FD">
              <w:rPr>
                <w:rFonts w:ascii="Times New Roman" w:eastAsiaTheme="minorEastAsia" w:hAnsi="Times New Roman" w:cs="Times New Roman"/>
                <w:i/>
                <w:lang w:eastAsia="ru-RU"/>
              </w:rPr>
              <w:t>«Штрих»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6B" w:rsidRPr="00765C8C" w:rsidRDefault="0009166B" w:rsidP="0009166B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lang w:eastAsia="ru-RU"/>
              </w:rPr>
              <w:t>308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09:00-10.00 инд.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10:00-11:00 1гр.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1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12:00-13.00 2 гр.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13:00-14.00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6B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09:00-10:00 гр3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10:00-11.00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11:00-12.00 4 гр.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12:00-13.00 4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свод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66B" w:rsidRPr="00792FB1" w:rsidRDefault="0009166B" w:rsidP="0009166B">
            <w:pPr>
              <w:spacing w:after="0" w:line="1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09166B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09.00-10.00 4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 4 .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11.00-12.30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12.30-13.00 м\ч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13.00 -14.00 свод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14.00 -15.00 свод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09166B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Дистанцмонно</w:t>
            </w:r>
            <w:proofErr w:type="spell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09:00-10.00 гр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10:00-11:00 гр.2</w:t>
            </w:r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11:00-12:00 </w:t>
            </w:r>
            <w:proofErr w:type="spellStart"/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12.00-13:00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09166B" w:rsidRPr="00792FB1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 гр3</w:t>
            </w:r>
          </w:p>
          <w:p w:rsidR="0009166B" w:rsidRPr="0009166B" w:rsidRDefault="0009166B" w:rsidP="000916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гр3</w:t>
            </w:r>
          </w:p>
          <w:p w:rsidR="0009166B" w:rsidRPr="00792FB1" w:rsidRDefault="0009166B" w:rsidP="0009166B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6B" w:rsidRPr="00B622FD" w:rsidRDefault="0009166B" w:rsidP="0009166B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24ч</w:t>
            </w:r>
          </w:p>
        </w:tc>
      </w:tr>
      <w:tr w:rsidR="004D74CC" w:rsidRPr="00B622FD" w:rsidTr="00324E14">
        <w:trPr>
          <w:cantSplit/>
          <w:trHeight w:val="99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val="uk-UA" w:eastAsia="ru-RU"/>
              </w:rPr>
              <w:t>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Филатова Наталья Васильевна</w:t>
            </w:r>
          </w:p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 xml:space="preserve">Народный театр-студия </w:t>
            </w:r>
            <w:r w:rsidRPr="00B622FD">
              <w:rPr>
                <w:rFonts w:ascii="Times New Roman" w:eastAsiaTheme="minorEastAsia" w:hAnsi="Times New Roman" w:cs="Times New Roman"/>
                <w:i/>
                <w:lang w:eastAsia="ru-RU"/>
              </w:rPr>
              <w:t>«Штрих»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765C8C" w:rsidRDefault="004D74CC" w:rsidP="004D74CC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lang w:eastAsia="ru-RU"/>
              </w:rPr>
              <w:t>308А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 гр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10.00-10.45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10.45-11.00 м/ч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 гр3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 гр3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14.00.-15.00 гр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 гр.4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 гр</w:t>
            </w:r>
            <w:proofErr w:type="gram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\3 часа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  <w:p w:rsidR="004D74CC" w:rsidRPr="00B622FD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4CC" w:rsidRPr="00B622FD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4CC" w:rsidRPr="00B622FD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4CC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4CC" w:rsidRPr="00B622FD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Выходной</w:t>
            </w:r>
          </w:p>
          <w:p w:rsidR="004D74CC" w:rsidRPr="00B622FD" w:rsidRDefault="004D74CC" w:rsidP="004D74C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D74CC" w:rsidRPr="00B622FD" w:rsidRDefault="004D74CC" w:rsidP="004D74C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9 ч.</w:t>
            </w:r>
          </w:p>
        </w:tc>
      </w:tr>
      <w:tr w:rsidR="004D74CC" w:rsidRPr="00B622FD" w:rsidTr="004D74CC">
        <w:trPr>
          <w:cantSplit/>
          <w:trHeight w:val="2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val="uk-UA" w:eastAsia="ru-RU"/>
              </w:rPr>
              <w:lastRenderedPageBreak/>
              <w:t>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Чаплыгина</w:t>
            </w:r>
          </w:p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Наталья </w:t>
            </w: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Ивановна</w:t>
            </w:r>
          </w:p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Вокальный кружок</w:t>
            </w:r>
          </w:p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«Лира»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765C8C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lang w:eastAsia="ru-RU"/>
              </w:rPr>
              <w:t>211а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ОШ№108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09.00 – 10.00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10.00-11.00 гр.1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11.00-12.00 гр.2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12.00-13.00 гр.2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/5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4CC" w:rsidRPr="004D74CC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ОШ№36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09.00-10.00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10.00 – 11.00 гр3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11.00-12.00 гр.3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12.00-13.00 гр.4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13.00-14.00 гр.4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4D74CC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ОШ№108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09.00 – 10.00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10.00-11.00 гр.1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11.00-12.00 гр.2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12.00-13.00 гр.2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/5 часов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4D74CC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ОШ№108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09.00 – 10.00 </w:t>
            </w:r>
            <w:proofErr w:type="spell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10.00-11.00 гр.1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11.00-12.00 гр.2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12.00-13.00 гр.2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/5 часов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4D74CC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ОШ№36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09.00-10.00 </w:t>
            </w:r>
            <w:proofErr w:type="spellStart"/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10.00 - 11.00 гр.3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11.00-12.00 гр3</w:t>
            </w:r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12.00-13.00 гр</w:t>
            </w:r>
            <w:proofErr w:type="gramStart"/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4D74CC" w:rsidRPr="00792FB1" w:rsidRDefault="004D74CC" w:rsidP="004D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13.00-14.00 гр.4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4D74CC" w:rsidRPr="00792FB1" w:rsidRDefault="004D74CC" w:rsidP="004D74CC">
            <w:pPr>
              <w:spacing w:after="0"/>
              <w:ind w:right="-9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27ч</w:t>
            </w:r>
          </w:p>
          <w:p w:rsidR="004D74CC" w:rsidRPr="00B622FD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74CC" w:rsidRPr="00B622FD" w:rsidTr="00F5418E">
        <w:trPr>
          <w:cantSplit/>
          <w:trHeight w:val="1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Theme="minorEastAsia" w:hAnsi="Times New Roman" w:cs="Times New Roman"/>
                <w:lang w:val="uk-UA"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val="uk-UA" w:eastAsia="ru-RU"/>
              </w:rPr>
              <w:t>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Митченко </w:t>
            </w:r>
          </w:p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Вадим </w:t>
            </w:r>
            <w:r w:rsidRPr="00B622FD">
              <w:rPr>
                <w:rFonts w:ascii="Times New Roman" w:eastAsiaTheme="minorEastAsia" w:hAnsi="Times New Roman" w:cs="Times New Roman"/>
                <w:b/>
                <w:lang w:eastAsia="ru-RU"/>
              </w:rPr>
              <w:t>Иванович</w:t>
            </w:r>
          </w:p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Кружок „Основы выразительного чтения”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765C8C" w:rsidRDefault="004D74CC" w:rsidP="004D74C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8C">
              <w:rPr>
                <w:rFonts w:ascii="Times New Roman" w:eastAsiaTheme="minorEastAsia" w:hAnsi="Times New Roman" w:cs="Times New Roman"/>
                <w:lang w:eastAsia="ru-RU"/>
              </w:rPr>
              <w:t>ОШ№99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15.30-16.30 гр.1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16.30-17.30 гр.1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/2 часа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15.30-16.30 гр.1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16.30-17.30 гр.1</w:t>
            </w:r>
          </w:p>
          <w:p w:rsidR="004D74CC" w:rsidRPr="00792FB1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/2 часа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792FB1" w:rsidRDefault="004D74CC" w:rsidP="004D74C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15.30-16.30 гр.1</w:t>
            </w:r>
          </w:p>
          <w:p w:rsidR="004D74CC" w:rsidRPr="00792FB1" w:rsidRDefault="004D74CC" w:rsidP="004D74C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16.30-17.30 гр.1</w:t>
            </w:r>
          </w:p>
          <w:p w:rsidR="004D74CC" w:rsidRPr="00792FB1" w:rsidRDefault="004D74CC" w:rsidP="004D74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 часа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2FD">
              <w:rPr>
                <w:rFonts w:ascii="Times New Roman" w:eastAsiaTheme="minorEastAsia" w:hAnsi="Times New Roman" w:cs="Times New Roman"/>
                <w:lang w:eastAsia="ru-RU"/>
              </w:rPr>
              <w:t>6 ч.</w:t>
            </w:r>
          </w:p>
          <w:p w:rsidR="004D74CC" w:rsidRPr="00B622FD" w:rsidRDefault="004D74CC" w:rsidP="004D74C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95B45" w:rsidRPr="00B622FD" w:rsidRDefault="00395B45" w:rsidP="0084211F">
      <w:pPr>
        <w:rPr>
          <w:rFonts w:ascii="Times New Roman" w:eastAsiaTheme="minorEastAsia" w:hAnsi="Times New Roman" w:cs="Times New Roman"/>
          <w:lang w:eastAsia="ru-RU"/>
        </w:rPr>
      </w:pPr>
    </w:p>
    <w:p w:rsidR="0084211F" w:rsidRPr="00B622FD" w:rsidRDefault="0084211F" w:rsidP="0084211F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lang w:eastAsia="ru-RU"/>
        </w:rPr>
      </w:pPr>
      <w:r w:rsidRPr="00B622FD">
        <w:rPr>
          <w:rFonts w:ascii="Times New Roman" w:eastAsia="Times New Roman" w:hAnsi="Times New Roman" w:cs="Times New Roman"/>
          <w:b/>
          <w:i/>
          <w:lang w:eastAsia="ru-RU"/>
        </w:rPr>
        <w:t xml:space="preserve">ХУДОЖЕСТВЕННО-ЭСТЕТИЧЕСКОЕ НАПРАВЛЕНИЕ  (ОТДЕЛ ХОРЕОГРАФИИ) </w:t>
      </w:r>
    </w:p>
    <w:tbl>
      <w:tblPr>
        <w:tblpPr w:leftFromText="180" w:rightFromText="180" w:vertAnchor="text" w:horzAnchor="margin" w:tblpX="-176" w:tblpY="235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982"/>
        <w:gridCol w:w="899"/>
        <w:gridCol w:w="2117"/>
        <w:gridCol w:w="2117"/>
        <w:gridCol w:w="2294"/>
        <w:gridCol w:w="2117"/>
        <w:gridCol w:w="2117"/>
        <w:gridCol w:w="697"/>
      </w:tblGrid>
      <w:tr w:rsidR="00AA6D2B" w:rsidRPr="00B622FD" w:rsidTr="00AA6D2B">
        <w:trPr>
          <w:trHeight w:val="385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D2B" w:rsidRPr="00B622FD" w:rsidRDefault="00AA6D2B" w:rsidP="0084211F">
            <w:pPr>
              <w:spacing w:after="0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6D2B" w:rsidRPr="00B622FD" w:rsidRDefault="00AA6D2B" w:rsidP="0084211F">
            <w:pPr>
              <w:spacing w:after="0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D2B" w:rsidRPr="00B622FD" w:rsidRDefault="00AA6D2B" w:rsidP="008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 И. О. руководителя кружка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D2B" w:rsidRPr="00B622FD" w:rsidRDefault="00AA6D2B" w:rsidP="008421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6D2B" w:rsidRPr="00B622FD" w:rsidRDefault="00AA6D2B" w:rsidP="008421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ауд.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D2B" w:rsidRPr="00B622FD" w:rsidRDefault="00AA6D2B" w:rsidP="008421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D2B" w:rsidRPr="00B622FD" w:rsidRDefault="00AA6D2B" w:rsidP="008421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D2B" w:rsidRPr="00B622FD" w:rsidRDefault="00AA6D2B" w:rsidP="008421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D2B" w:rsidRPr="00B622FD" w:rsidRDefault="00AA6D2B" w:rsidP="008421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D2B" w:rsidRPr="00B622FD" w:rsidRDefault="00AA6D2B" w:rsidP="008421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D2B" w:rsidRPr="00B622FD" w:rsidRDefault="00AA6D2B" w:rsidP="008421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Нагрузка</w:t>
            </w:r>
          </w:p>
        </w:tc>
      </w:tr>
      <w:tr w:rsidR="004D74CC" w:rsidRPr="00B622FD" w:rsidTr="00363D27">
        <w:trPr>
          <w:cantSplit/>
          <w:trHeight w:val="8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Наумова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Аляна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Юрьевна</w:t>
            </w:r>
          </w:p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Народная студия современной хореографии «</w:t>
            </w: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Элегия</w:t>
            </w: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09166B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</w:t>
            </w:r>
            <w:r w:rsidR="004D74CC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</w:t>
            </w:r>
            <w:proofErr w:type="spellStart"/>
            <w:r w:rsidR="004D74CC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="004D74CC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09166B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</w:t>
            </w:r>
            <w:r w:rsidR="004D74CC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</w:t>
            </w:r>
            <w:proofErr w:type="spellStart"/>
            <w:r w:rsidR="004D74CC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="004D74CC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09166B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D74CC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.00-17.00 </w:t>
            </w:r>
            <w:proofErr w:type="spellStart"/>
            <w:r w:rsidR="004D74CC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="004D74CC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14.00-17.00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 часа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</w:tr>
      <w:tr w:rsidR="004D74CC" w:rsidRPr="00B622FD" w:rsidTr="00AA6D2B">
        <w:trPr>
          <w:cantSplit/>
          <w:trHeight w:val="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  <w:p w:rsidR="004D74CC" w:rsidRPr="00B622FD" w:rsidRDefault="004D74CC" w:rsidP="004D74CC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Семернина</w:t>
            </w:r>
            <w:proofErr w:type="spellEnd"/>
          </w:p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Ирина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Юрьевна</w:t>
            </w:r>
            <w:proofErr w:type="spellEnd"/>
          </w:p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НССХ «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Элегия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306а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EB6C37" w:rsidRDefault="00EB6C37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EB6C37" w:rsidRDefault="00EB6C37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 гр3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 часа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EB6C37" w:rsidRDefault="00EB6C37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/2часа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EB6C37" w:rsidRDefault="00EB6C37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 гр3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 часа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</w:tr>
      <w:tr w:rsidR="004D74CC" w:rsidRPr="00B622FD" w:rsidTr="00AA6D2B">
        <w:trPr>
          <w:cantSplit/>
          <w:trHeight w:val="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НСЭП «</w:t>
            </w:r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ГЛАС</w:t>
            </w: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16.00-17.00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 часа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13.00-14.00 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="0009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="0009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 часа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11.00-15.00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час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74CC" w:rsidRPr="00B622FD" w:rsidTr="00324E14">
        <w:trPr>
          <w:cantSplit/>
          <w:trHeight w:val="810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Пефтиева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Наталья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Сергеевна</w:t>
            </w:r>
            <w:proofErr w:type="spellEnd"/>
          </w:p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Народная студия современной хореографии «</w:t>
            </w: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Элегия</w:t>
            </w: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306а,</w:t>
            </w:r>
          </w:p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  <w:p w:rsidR="004D74CC" w:rsidRPr="00DE2257" w:rsidRDefault="0009166B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15.00-17.00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16.00-17.00 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 часа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</w:tr>
      <w:tr w:rsidR="004D74CC" w:rsidRPr="00B622FD" w:rsidTr="00F5418E">
        <w:trPr>
          <w:cantSplit/>
          <w:trHeight w:val="7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Усов Александр М</w:t>
            </w:r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хайлов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</w:t>
            </w:r>
            <w:r w:rsidRPr="00B622F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</w:t>
            </w:r>
          </w:p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Образцовая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iCs/>
                <w:lang w:eastAsia="ru-RU"/>
              </w:rPr>
              <w:t>студ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и</w:t>
            </w:r>
            <w:r w:rsidRPr="00B622FD">
              <w:rPr>
                <w:rFonts w:ascii="Times New Roman" w:eastAsia="Times New Roman" w:hAnsi="Times New Roman" w:cs="Times New Roman"/>
                <w:iCs/>
                <w:lang w:eastAsia="ru-RU"/>
              </w:rPr>
              <w:t>я</w:t>
            </w:r>
            <w:r w:rsidRPr="00B622F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спортивного бального</w:t>
            </w:r>
            <w:r w:rsidRPr="00B622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танца</w:t>
            </w:r>
            <w:r w:rsidRPr="00B622FD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«Шаги</w:t>
            </w:r>
            <w:r w:rsidRPr="00B622F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двоих</w:t>
            </w:r>
            <w:r w:rsidRPr="00B622FD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1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2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14.00-17.00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3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4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4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 часа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</w:tr>
      <w:tr w:rsidR="004D74CC" w:rsidRPr="00B622FD" w:rsidTr="00F5418E">
        <w:trPr>
          <w:cantSplit/>
          <w:trHeight w:val="8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Усова Наталья Петровна</w:t>
            </w:r>
          </w:p>
          <w:p w:rsidR="004D74CC" w:rsidRPr="00B622FD" w:rsidRDefault="004D74CC" w:rsidP="004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Образцовая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iCs/>
                <w:lang w:eastAsia="ru-RU"/>
              </w:rPr>
              <w:t>студ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и</w:t>
            </w:r>
            <w:r w:rsidRPr="00B622FD">
              <w:rPr>
                <w:rFonts w:ascii="Times New Roman" w:eastAsia="Times New Roman" w:hAnsi="Times New Roman" w:cs="Times New Roman"/>
                <w:iCs/>
                <w:lang w:eastAsia="ru-RU"/>
              </w:rPr>
              <w:t>я</w:t>
            </w:r>
            <w:r w:rsidRPr="00B622F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спортивного бального</w:t>
            </w:r>
            <w:r w:rsidRPr="00B622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танца</w:t>
            </w:r>
            <w:r w:rsidRPr="00B622F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«</w:t>
            </w:r>
            <w:r w:rsidRPr="00B622FD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Шаги</w:t>
            </w:r>
            <w:r w:rsidRPr="00B622F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двоих</w:t>
            </w:r>
            <w:r w:rsidRPr="00B622FD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622F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4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4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13.00-14.00 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2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2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5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5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 гр5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3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3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 гр5</w:t>
            </w: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74CC" w:rsidRPr="00DE2257" w:rsidRDefault="004D74CC" w:rsidP="004D74CC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D74CC" w:rsidRPr="00B622FD" w:rsidRDefault="004D74CC" w:rsidP="004D74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18ч</w:t>
            </w:r>
          </w:p>
        </w:tc>
      </w:tr>
      <w:tr w:rsidR="001663B9" w:rsidRPr="00B622FD" w:rsidTr="00F5418E">
        <w:trPr>
          <w:cantSplit/>
          <w:trHeight w:val="9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Черкашина Марина Юрьевна</w:t>
            </w:r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Народная</w:t>
            </w:r>
            <w:proofErr w:type="spellEnd"/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Студия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современного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танца«</w:t>
            </w:r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Родничок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5а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13.00-16.00 гр5а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5а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 часа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</w:tr>
      <w:tr w:rsidR="001663B9" w:rsidRPr="00B622FD" w:rsidTr="00AA6D2B">
        <w:trPr>
          <w:cantSplit/>
          <w:trHeight w:val="84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Мымрикова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Елена</w:t>
            </w:r>
            <w:proofErr w:type="spellEnd"/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Николаевна</w:t>
            </w:r>
            <w:proofErr w:type="spellEnd"/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Народная</w:t>
            </w:r>
            <w:proofErr w:type="spellEnd"/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Студия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современного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танца«</w:t>
            </w:r>
            <w:r w:rsidRPr="00B622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Родничок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303,</w:t>
            </w:r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5б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5б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5б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 гр</w:t>
            </w:r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 гр3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 гр</w:t>
            </w:r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 часа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28ч.</w:t>
            </w:r>
          </w:p>
        </w:tc>
      </w:tr>
      <w:tr w:rsidR="001663B9" w:rsidRPr="00B622FD" w:rsidTr="00F5418E">
        <w:trPr>
          <w:cantSplit/>
          <w:trHeight w:val="8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Буйскийх</w:t>
            </w:r>
            <w:proofErr w:type="spellEnd"/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Юлия Юрьевна</w:t>
            </w:r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НССТ «</w:t>
            </w: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Родничок</w:t>
            </w: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en-US" w:eastAsia="ru-RU"/>
              </w:rPr>
              <w:t>212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8.00-10.00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8.00-10.00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4  часа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</w:tr>
      <w:tr w:rsidR="001663B9" w:rsidRPr="00B622FD" w:rsidTr="00F5418E">
        <w:trPr>
          <w:cantSplit/>
          <w:trHeight w:val="8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НССП "</w:t>
            </w: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Мелодия</w:t>
            </w: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8.00-10.00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14.00-17.00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8.00-11.00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 часа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4 часа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3B9" w:rsidRPr="00B622FD" w:rsidTr="00F5418E">
        <w:trPr>
          <w:cantSplit/>
          <w:trHeight w:val="7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Вотинцева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Валерьевна</w:t>
            </w:r>
          </w:p>
          <w:p w:rsidR="001663B9" w:rsidRPr="00B622FD" w:rsidRDefault="001663B9" w:rsidP="0016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22F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ХС </w:t>
            </w:r>
            <w:r w:rsidRPr="00B622FD">
              <w:rPr>
                <w:rFonts w:ascii="Times New Roman" w:eastAsia="Calibri" w:hAnsi="Times New Roman" w:cs="Times New Roman"/>
                <w:b/>
                <w:lang w:eastAsia="ru-RU"/>
              </w:rPr>
              <w:t>«Подснежник»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307, 308</w:t>
            </w:r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16.00-17.00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09166B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</w:t>
            </w:r>
            <w:r w:rsidR="001663B9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</w:t>
            </w:r>
            <w:proofErr w:type="spellStart"/>
            <w:r w:rsidR="001663B9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="001663B9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  <w:p w:rsidR="001663B9" w:rsidRPr="00DE2257" w:rsidRDefault="0009166B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</w:t>
            </w:r>
            <w:r w:rsidR="001663B9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 </w:t>
            </w:r>
            <w:proofErr w:type="spellStart"/>
            <w:r w:rsidR="001663B9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="001663B9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1663B9" w:rsidRPr="00DE2257" w:rsidRDefault="0009166B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663B9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.00-17.00 </w:t>
            </w:r>
            <w:proofErr w:type="spellStart"/>
            <w:proofErr w:type="gramStart"/>
            <w:r w:rsidR="001663B9"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16.00-17.00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darkGray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6часов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4 часа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</w:tr>
      <w:tr w:rsidR="001663B9" w:rsidRPr="00B622FD" w:rsidTr="00F5418E">
        <w:trPr>
          <w:cantSplit/>
          <w:trHeight w:val="8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Грибовская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Нинель Владимировна</w:t>
            </w:r>
          </w:p>
          <w:p w:rsidR="001663B9" w:rsidRPr="00B622FD" w:rsidRDefault="001663B9" w:rsidP="0016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22F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ХС </w:t>
            </w:r>
            <w:r w:rsidRPr="00B622FD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B622FD">
              <w:rPr>
                <w:rFonts w:ascii="Times New Roman" w:eastAsia="Calibri" w:hAnsi="Times New Roman" w:cs="Times New Roman"/>
                <w:b/>
                <w:lang w:eastAsia="ru-RU"/>
              </w:rPr>
              <w:t>Подснежник»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307, 308,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="0009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 гр</w:t>
            </w:r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14.00-16.00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12.00-13.00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 гр</w:t>
            </w:r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15.00-16.00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 часов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10.00-11.00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1663B9" w:rsidRPr="00DE2257" w:rsidRDefault="0009166B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11.00-14.00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4 часа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</w:tr>
      <w:tr w:rsidR="001663B9" w:rsidRPr="00B622FD" w:rsidTr="00F5418E">
        <w:trPr>
          <w:cantSplit/>
          <w:trHeight w:val="9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Вотинцева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Алина Александровна</w:t>
            </w:r>
          </w:p>
          <w:p w:rsidR="001663B9" w:rsidRPr="00B622FD" w:rsidRDefault="001663B9" w:rsidP="00166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22F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ХС </w:t>
            </w:r>
            <w:r w:rsidRPr="00B622FD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B622FD">
              <w:rPr>
                <w:rFonts w:ascii="Times New Roman" w:eastAsia="Calibri" w:hAnsi="Times New Roman" w:cs="Times New Roman"/>
                <w:b/>
                <w:lang w:eastAsia="ru-RU"/>
              </w:rPr>
              <w:t>Подснежник»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307, 308</w:t>
            </w:r>
          </w:p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13.00-14.00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 гр8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часов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11.00-11.00 </w:t>
            </w:r>
            <w:proofErr w:type="spellStart"/>
            <w:proofErr w:type="gram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11.00-12.00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</w:t>
            </w:r>
            <w:proofErr w:type="spellStart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4 часа</w:t>
            </w:r>
          </w:p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DE2257" w:rsidRDefault="001663B9" w:rsidP="001663B9">
            <w:pPr>
              <w:spacing w:after="0" w:line="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663B9" w:rsidRPr="00B622FD" w:rsidRDefault="001663B9" w:rsidP="001663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 xml:space="preserve">9 ч </w:t>
            </w:r>
          </w:p>
        </w:tc>
      </w:tr>
    </w:tbl>
    <w:p w:rsidR="0084211F" w:rsidRPr="00B622FD" w:rsidRDefault="0084211F" w:rsidP="003C5D1D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622FD">
        <w:rPr>
          <w:rFonts w:ascii="Times New Roman" w:eastAsia="Times New Roman" w:hAnsi="Times New Roman" w:cs="Times New Roman"/>
          <w:b/>
          <w:i/>
          <w:lang w:eastAsia="ru-RU"/>
        </w:rPr>
        <w:t>ХУД</w:t>
      </w:r>
      <w:bookmarkStart w:id="0" w:name="_GoBack"/>
      <w:bookmarkEnd w:id="0"/>
      <w:r w:rsidRPr="00B622FD">
        <w:rPr>
          <w:rFonts w:ascii="Times New Roman" w:eastAsia="Times New Roman" w:hAnsi="Times New Roman" w:cs="Times New Roman"/>
          <w:b/>
          <w:i/>
          <w:lang w:eastAsia="ru-RU"/>
        </w:rPr>
        <w:t>ОЖЕСТВЕННО-ЭСТЕТИЧЕСКОЕ НАПРАВЛЕНИЕ (ОТДЕЛ ДЕКОРАТИВНО-ПРИКЛАДНОГО ТВОРЧЕСТВА)</w:t>
      </w:r>
    </w:p>
    <w:tbl>
      <w:tblPr>
        <w:tblpPr w:leftFromText="180" w:rightFromText="180" w:bottomFromText="200" w:vertAnchor="text" w:horzAnchor="margin" w:tblpX="-112" w:tblpY="152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47"/>
        <w:gridCol w:w="980"/>
        <w:gridCol w:w="2133"/>
        <w:gridCol w:w="2133"/>
        <w:gridCol w:w="2133"/>
        <w:gridCol w:w="2133"/>
        <w:gridCol w:w="2133"/>
        <w:gridCol w:w="676"/>
      </w:tblGrid>
      <w:tr w:rsidR="00F5418E" w:rsidRPr="00B622FD" w:rsidTr="008B0B2F">
        <w:trPr>
          <w:trHeight w:val="468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5418E" w:rsidRPr="00B622FD" w:rsidRDefault="00F5418E" w:rsidP="008B0B2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  <w:p w:rsidR="00F5418E" w:rsidRPr="00B622FD" w:rsidRDefault="00F5418E" w:rsidP="008B0B2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F5418E" w:rsidRPr="00B622FD" w:rsidRDefault="00F5418E" w:rsidP="008B0B2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Ф. И. О. руководителя кружка</w:t>
            </w:r>
          </w:p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Наименование кружка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2FD" w:rsidRPr="00B622FD" w:rsidRDefault="00B622FD" w:rsidP="00B62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5418E" w:rsidRPr="00B622FD" w:rsidRDefault="00B622FD" w:rsidP="00B6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ауд.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Наг-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руз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-ка</w:t>
            </w:r>
          </w:p>
        </w:tc>
      </w:tr>
      <w:tr w:rsidR="00F5418E" w:rsidRPr="00B622FD" w:rsidTr="008B0B2F">
        <w:trPr>
          <w:cantSplit/>
          <w:trHeight w:val="139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18E" w:rsidRPr="00B622FD" w:rsidRDefault="00F5418E" w:rsidP="008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1663B9" w:rsidRPr="00B622FD" w:rsidTr="00324E14">
        <w:trPr>
          <w:cantSplit/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B9" w:rsidRPr="00ED4ECD" w:rsidRDefault="001663B9" w:rsidP="001663B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4EC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B9" w:rsidRPr="00B622FD" w:rsidRDefault="001663B9" w:rsidP="001663B9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Кочина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663B9" w:rsidRPr="00B622FD" w:rsidRDefault="001663B9" w:rsidP="001663B9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Людмила </w:t>
            </w: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Харлампиевна</w:t>
            </w:r>
            <w:proofErr w:type="spellEnd"/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622FD">
              <w:rPr>
                <w:rFonts w:ascii="Times New Roman" w:eastAsia="Times New Roman" w:hAnsi="Times New Roman" w:cs="Times New Roman"/>
                <w:bCs/>
                <w:lang w:eastAsia="ru-RU"/>
              </w:rPr>
              <w:t>«Оберег»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3B9" w:rsidRPr="00B622FD" w:rsidRDefault="001663B9" w:rsidP="00166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211а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1663B9" w:rsidRPr="00943760" w:rsidRDefault="001663B9" w:rsidP="001663B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</w:t>
            </w:r>
          </w:p>
          <w:p w:rsidR="001663B9" w:rsidRPr="00943760" w:rsidRDefault="001663B9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(гр.№1)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943760" w:rsidRDefault="001663B9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(гр.№2) </w:t>
            </w:r>
          </w:p>
          <w:p w:rsidR="001663B9" w:rsidRPr="00943760" w:rsidRDefault="001663B9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12.00-15.00  </w:t>
            </w:r>
          </w:p>
          <w:p w:rsidR="001663B9" w:rsidRPr="00943760" w:rsidRDefault="001663B9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гр.№4)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гр.№1)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12.00-14.00 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гр.№3)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гр.№2)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12.00-14.00 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гр.№3)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9" w:rsidRDefault="001663B9" w:rsidP="001663B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 </w:t>
            </w:r>
          </w:p>
          <w:p w:rsidR="001663B9" w:rsidRPr="00943760" w:rsidRDefault="001663B9" w:rsidP="001663B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10.00-13.00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(гр.№4)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B9" w:rsidRPr="00B622FD" w:rsidRDefault="001663B9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663B9" w:rsidRPr="00B622FD" w:rsidTr="00324E14">
        <w:trPr>
          <w:cantSplit/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B9" w:rsidRPr="00ED4ECD" w:rsidRDefault="001663B9" w:rsidP="001663B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B9" w:rsidRPr="00B622FD" w:rsidRDefault="001663B9" w:rsidP="001663B9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Кутузова </w:t>
            </w:r>
          </w:p>
          <w:p w:rsidR="001663B9" w:rsidRPr="00B622FD" w:rsidRDefault="001663B9" w:rsidP="001663B9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Елена Ивановна </w:t>
            </w:r>
          </w:p>
          <w:p w:rsidR="001663B9" w:rsidRPr="00B622FD" w:rsidRDefault="001663B9" w:rsidP="001663B9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«Колорит»</w:t>
            </w:r>
          </w:p>
          <w:p w:rsidR="001663B9" w:rsidRPr="00B622FD" w:rsidRDefault="001663B9" w:rsidP="001663B9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Cs/>
                <w:lang w:eastAsia="ru-RU"/>
              </w:rPr>
              <w:t>Студия «Декор-Дизайн»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3B9" w:rsidRPr="00B622FD" w:rsidRDefault="001663B9" w:rsidP="00166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B9" w:rsidRPr="00943760" w:rsidRDefault="00374C9C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9.00-11.00 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(гр.№4) </w:t>
            </w:r>
          </w:p>
          <w:p w:rsidR="001663B9" w:rsidRPr="00943760" w:rsidRDefault="00374C9C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(гр.№6) </w:t>
            </w:r>
          </w:p>
          <w:p w:rsidR="001663B9" w:rsidRPr="00943760" w:rsidRDefault="00374C9C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 Инд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gramStart"/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  <w:p w:rsidR="001663B9" w:rsidRPr="00943760" w:rsidRDefault="00374C9C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14.00-15.00Инд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gramStart"/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Default="007B22AE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9.0011.00 (гр.№3)</w:t>
            </w:r>
          </w:p>
          <w:p w:rsidR="001663B9" w:rsidRPr="00943760" w:rsidRDefault="001663B9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11.00-13.00(гр.№5) </w:t>
            </w:r>
          </w:p>
          <w:p w:rsidR="001663B9" w:rsidRPr="00943760" w:rsidRDefault="001663B9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</w:t>
            </w:r>
            <w:proofErr w:type="gram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гр.№1) </w:t>
            </w:r>
          </w:p>
          <w:p w:rsidR="001663B9" w:rsidRPr="00943760" w:rsidRDefault="001663B9" w:rsidP="001663B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943760" w:rsidRDefault="001663B9" w:rsidP="001663B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Default="007B22AE" w:rsidP="001663B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9.00-11.00 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(гр.№4) </w:t>
            </w:r>
          </w:p>
          <w:p w:rsidR="001663B9" w:rsidRPr="00943760" w:rsidRDefault="00374C9C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 (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гр.№5) </w:t>
            </w:r>
          </w:p>
          <w:p w:rsidR="001663B9" w:rsidRPr="00943760" w:rsidRDefault="00374C9C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(гр.№6)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943760" w:rsidRDefault="001663B9" w:rsidP="001663B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Default="007B22AE" w:rsidP="001663B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9.00-11.00 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(гр.№4)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(гр.№6)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 Инд. гр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Инд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гр.Б</w:t>
            </w:r>
            <w:proofErr w:type="spellEnd"/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Default="007B22AE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1663B9" w:rsidRPr="00943760" w:rsidRDefault="001663B9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  <w:r w:rsidR="007B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(гр.№3) </w:t>
            </w:r>
          </w:p>
          <w:p w:rsidR="001663B9" w:rsidRPr="00943760" w:rsidRDefault="001663B9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  <w:r w:rsidR="007B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(гр.№5)</w:t>
            </w:r>
          </w:p>
          <w:p w:rsidR="001663B9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663B9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.00-14.00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гр.№1) </w:t>
            </w: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3B9" w:rsidRPr="00943760" w:rsidRDefault="001663B9" w:rsidP="0016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B9" w:rsidRPr="00B622FD" w:rsidRDefault="001663B9" w:rsidP="0016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7B22AE" w:rsidRPr="00B622FD" w:rsidTr="008B0B2F">
        <w:trPr>
          <w:cantSplit/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ED4ECD" w:rsidRDefault="007B22AE" w:rsidP="007B22AE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Осипенко Наталья Георгиевна </w:t>
            </w:r>
          </w:p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Cs/>
                <w:lang w:eastAsia="ru-RU"/>
              </w:rPr>
              <w:t>Студия «Декор-Дизайн»</w:t>
            </w:r>
          </w:p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Cs/>
                <w:lang w:eastAsia="ru-RU"/>
              </w:rPr>
              <w:t>«Сувенир»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22AE" w:rsidRPr="00B622FD" w:rsidRDefault="007B22AE" w:rsidP="007B22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943760" w:rsidRDefault="007B22AE" w:rsidP="007B22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943760" w:rsidRDefault="007B22AE" w:rsidP="007B22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Дистанционно</w:t>
            </w:r>
            <w:proofErr w:type="spellEnd"/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(гр.№1) </w:t>
            </w: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B22AE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9.00-10.00 </w:t>
            </w:r>
            <w:proofErr w:type="spell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(гр.№2) </w:t>
            </w: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B22AE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9.00-10.00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gram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(гр.№2) </w:t>
            </w: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9.00-12.00(гр.№1) 12.00-14.00(гр.№2) 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gram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B622FD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B22AE" w:rsidRPr="00B622FD" w:rsidTr="00220F1F">
        <w:trPr>
          <w:cantSplit/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ED4ECD" w:rsidRDefault="007B22AE" w:rsidP="007B22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Ильина Татьяна Викторовна</w:t>
            </w:r>
          </w:p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Cs/>
                <w:lang w:eastAsia="ru-RU"/>
              </w:rPr>
              <w:t>«Волшебный клубок»</w:t>
            </w:r>
          </w:p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2AE" w:rsidRPr="00B622FD" w:rsidRDefault="007B22AE" w:rsidP="007B2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9.00-12.00(гр.№1) </w:t>
            </w:r>
          </w:p>
          <w:p w:rsidR="007B22AE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12.00-15.00 (гр.№2) </w:t>
            </w:r>
          </w:p>
          <w:p w:rsidR="007B22AE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9.00-12.00 (гр.№2) 12.00-15.00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гр.№3)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9.00-12.00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(гр.№1) 1г.о.</w:t>
            </w: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(гр.№3) 3г.о.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B622FD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7B22AE" w:rsidRPr="00B622FD" w:rsidTr="00220F1F">
        <w:trPr>
          <w:cantSplit/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ED4ECD" w:rsidRDefault="007B22AE" w:rsidP="007B22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Cs/>
                <w:lang w:eastAsia="ru-RU"/>
              </w:rPr>
              <w:t>«Лоскуток»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22AE" w:rsidRPr="00B622FD" w:rsidRDefault="007B22AE" w:rsidP="007B2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9.00-11.00(гр.№1) </w:t>
            </w: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(гр.№2)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9.00-11.00(гр.№1) </w:t>
            </w:r>
          </w:p>
          <w:p w:rsidR="007B22AE" w:rsidRPr="00943760" w:rsidRDefault="007B22AE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 (гр.№2)</w:t>
            </w:r>
          </w:p>
          <w:p w:rsidR="007B22AE" w:rsidRPr="00943760" w:rsidRDefault="007B22AE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gram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B622FD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2AE" w:rsidRPr="00B622FD" w:rsidTr="00220F1F">
        <w:trPr>
          <w:cantSplit/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ED4ECD" w:rsidRDefault="007B22AE" w:rsidP="007B22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Бондарчук Татьяна Александровна</w:t>
            </w:r>
          </w:p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Cs/>
                <w:lang w:eastAsia="ru-RU"/>
              </w:rPr>
              <w:t>«Изюминка»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2AE" w:rsidRPr="00B622FD" w:rsidRDefault="007B22AE" w:rsidP="007B2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(гр.№2)</w:t>
            </w:r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(гр.№3)</w:t>
            </w:r>
          </w:p>
          <w:p w:rsidR="007B22AE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 (гр.№4)</w:t>
            </w:r>
          </w:p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9.00-11.00(гр.№1) </w:t>
            </w:r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11.00-13.00(гр.№2) 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13.00-15.00 (гр.№3) 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374C9C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9.00-10.00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gramStart"/>
            <w:r w:rsidR="007B22AE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7B22AE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10.00-12.00(гр.№1) </w:t>
            </w:r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12.00-14.00(гр.№4) </w:t>
            </w:r>
          </w:p>
          <w:p w:rsidR="007B22AE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14.00-15.00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gramStart"/>
            <w:r w:rsidR="007B22AE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7B22AE"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B622FD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B22AE" w:rsidRPr="00B622FD" w:rsidTr="00324E14">
        <w:trPr>
          <w:cantSplit/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ED4ECD" w:rsidRDefault="007B22AE" w:rsidP="007B22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Чистякова Ирина </w:t>
            </w:r>
          </w:p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Ивановна</w:t>
            </w:r>
          </w:p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Cs/>
                <w:lang w:eastAsia="ru-RU"/>
              </w:rPr>
              <w:t>«Мода и стиль»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2AE" w:rsidRPr="00B622FD" w:rsidRDefault="007B22AE" w:rsidP="007B2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211а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AE" w:rsidRPr="00943760" w:rsidRDefault="007B22AE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2гр</w:t>
            </w:r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7B22AE" w:rsidRPr="00943760" w:rsidRDefault="007B22AE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2гр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7B22AE" w:rsidRPr="00943760" w:rsidRDefault="007B22AE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3гр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B622FD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B22AE" w:rsidRPr="00B622FD" w:rsidTr="00324E14">
        <w:trPr>
          <w:cantSplit/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ED4ECD" w:rsidRDefault="007B22AE" w:rsidP="007B22A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Ильина </w:t>
            </w:r>
          </w:p>
          <w:p w:rsidR="007B22AE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Анита Анатольевна</w:t>
            </w:r>
          </w:p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Cs/>
                <w:lang w:eastAsia="ru-RU"/>
              </w:rPr>
              <w:t>«Волшебные ручки»</w:t>
            </w:r>
          </w:p>
          <w:p w:rsidR="007B22AE" w:rsidRPr="00B622FD" w:rsidRDefault="007B22AE" w:rsidP="007B22A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2AE" w:rsidRPr="00B622FD" w:rsidRDefault="007B22AE" w:rsidP="007B2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(гр.№1)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22AE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(гр.№2) </w:t>
            </w:r>
          </w:p>
          <w:p w:rsidR="007B22AE" w:rsidRPr="00943760" w:rsidRDefault="007B22AE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</w:t>
            </w:r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gram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E" w:rsidRPr="00943760" w:rsidRDefault="007B22AE" w:rsidP="007B22A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9.00-11.00(гр.№1) </w:t>
            </w:r>
          </w:p>
          <w:p w:rsidR="007B22AE" w:rsidRPr="00943760" w:rsidRDefault="007B22AE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11.00-13.00 (гр.№2) </w:t>
            </w:r>
          </w:p>
          <w:p w:rsidR="007B22AE" w:rsidRPr="00943760" w:rsidRDefault="007B22AE" w:rsidP="007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B22AE" w:rsidRPr="00943760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E" w:rsidRPr="00B622FD" w:rsidRDefault="007B22AE" w:rsidP="007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765C8C" w:rsidRPr="00B622FD" w:rsidRDefault="00765C8C" w:rsidP="0084211F">
      <w:pPr>
        <w:spacing w:line="16" w:lineRule="atLeas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4211F" w:rsidRPr="00B622FD" w:rsidRDefault="0084211F" w:rsidP="0084211F">
      <w:pPr>
        <w:spacing w:line="16" w:lineRule="atLeast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622FD">
        <w:rPr>
          <w:rFonts w:ascii="Times New Roman" w:eastAsia="Times New Roman" w:hAnsi="Times New Roman" w:cs="Times New Roman"/>
          <w:b/>
          <w:i/>
          <w:lang w:eastAsia="ru-RU"/>
        </w:rPr>
        <w:t>ОТДЕЛ СОЦИАЛЬНО-ПЕДАГОГИЧЕСКОЙ РАБОТЫ</w:t>
      </w:r>
    </w:p>
    <w:tbl>
      <w:tblPr>
        <w:tblpPr w:leftFromText="180" w:rightFromText="180" w:vertAnchor="text" w:tblpX="-176" w:tblpY="1"/>
        <w:tblOverlap w:val="never"/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9"/>
        <w:gridCol w:w="988"/>
        <w:gridCol w:w="1711"/>
        <w:gridCol w:w="2159"/>
        <w:gridCol w:w="2159"/>
        <w:gridCol w:w="2340"/>
        <w:gridCol w:w="2296"/>
        <w:gridCol w:w="763"/>
      </w:tblGrid>
      <w:tr w:rsidR="00324E14" w:rsidRPr="00B622FD" w:rsidTr="00363D27">
        <w:trPr>
          <w:trHeight w:val="108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24E14" w:rsidRPr="00B622FD" w:rsidRDefault="00324E14" w:rsidP="00324E1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  <w:p w:rsidR="00324E14" w:rsidRPr="00B622FD" w:rsidRDefault="00324E14" w:rsidP="00324E1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324E14" w:rsidRPr="00B622FD" w:rsidRDefault="00324E14" w:rsidP="00324E1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Ф. И. О. руководителя кружка</w:t>
            </w:r>
          </w:p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Наименование кружка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ауд.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Нагрузка</w:t>
            </w:r>
          </w:p>
        </w:tc>
      </w:tr>
      <w:tr w:rsidR="00324E14" w:rsidRPr="00B622FD" w:rsidTr="00324E14">
        <w:trPr>
          <w:cantSplit/>
          <w:trHeight w:val="206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E14" w:rsidRPr="00B622FD" w:rsidRDefault="00324E14" w:rsidP="003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E14" w:rsidRPr="00B622FD" w:rsidRDefault="00324E14" w:rsidP="00324E1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374C9C" w:rsidRPr="00B622FD" w:rsidTr="00324E14">
        <w:trPr>
          <w:cantSplit/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Мальцева</w:t>
            </w:r>
          </w:p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Людмила Филипповна</w:t>
            </w:r>
          </w:p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«Юный журналист»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C9C" w:rsidRPr="00765C8C" w:rsidRDefault="00374C9C" w:rsidP="00374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C">
              <w:rPr>
                <w:rFonts w:ascii="Times New Roman" w:eastAsia="Times New Roman" w:hAnsi="Times New Roman" w:cs="Times New Roman"/>
                <w:lang w:eastAsia="ru-RU"/>
              </w:rPr>
              <w:t>214\</w:t>
            </w:r>
          </w:p>
          <w:p w:rsidR="00374C9C" w:rsidRPr="00765C8C" w:rsidRDefault="00374C9C" w:rsidP="00374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C">
              <w:rPr>
                <w:rFonts w:ascii="Times New Roman" w:eastAsia="Times New Roman" w:hAnsi="Times New Roman" w:cs="Times New Roman"/>
                <w:lang w:eastAsia="ru-RU"/>
              </w:rPr>
              <w:t>211а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10.00-12.00-2гр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12.00-14.00-3гр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14.00-16.00-5гр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Выходной</w:t>
            </w:r>
            <w:proofErr w:type="spellEnd"/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10.00-11.00-1гр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11.00-12.00-1гр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12.00-14.00-3гр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14.00-16.00-4гр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6гр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1002D7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10.00-12.00-2гр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12.00-14.00-4гр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14.00-16.00-5гр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6гр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Выходной</w:t>
            </w:r>
            <w:proofErr w:type="spellEnd"/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74C9C" w:rsidRPr="00B622FD" w:rsidTr="00324E14">
        <w:trPr>
          <w:cantSplit/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Максимович </w:t>
            </w:r>
          </w:p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 Николаевна</w:t>
            </w:r>
          </w:p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Кружок немецкого языка</w:t>
            </w:r>
          </w:p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«Эрудит»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C9C" w:rsidRPr="00765C8C" w:rsidRDefault="00374C9C" w:rsidP="00374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211а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Дистанционно</w:t>
            </w:r>
            <w:proofErr w:type="spellEnd"/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9.00-10.00-5гр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10.00-12.00-2гр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12.00-14.00-1гр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Дистанционно</w:t>
            </w:r>
            <w:proofErr w:type="spellEnd"/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9.00-10.00-5гр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10.00-12.00-2гр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12.00-14.00-1гр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Выходной</w:t>
            </w:r>
            <w:proofErr w:type="spellEnd"/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Дистанционно</w:t>
            </w:r>
            <w:proofErr w:type="spellEnd"/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9.00-10.00-5гр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10.00-12.00-3гр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12.00-14.00-4гр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Дистанционно</w:t>
            </w:r>
            <w:proofErr w:type="spellEnd"/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9.00-10.00-5гр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10.00-12.00-3гр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3ч</w:t>
            </w:r>
          </w:p>
          <w:p w:rsidR="00374C9C" w:rsidRPr="00943760" w:rsidRDefault="00374C9C" w:rsidP="00374C9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74C9C" w:rsidRPr="00B622FD" w:rsidTr="00324E14">
        <w:trPr>
          <w:cantSplit/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Хомова</w:t>
            </w:r>
            <w:proofErr w:type="spellEnd"/>
          </w:p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Наталья</w:t>
            </w:r>
          </w:p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Дмитриевна</w:t>
            </w:r>
          </w:p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«Время изучать английский»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C9C" w:rsidRPr="00765C8C" w:rsidRDefault="00374C9C" w:rsidP="00374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C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9.00-11.00-7гр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11-13.00-10гр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13.00-14.00-1гр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9.00-10.00-3гр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10.00-11.00-5гр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11.00-13.00-9гр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13.00-14.00-4гр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14.00-15.00-2гр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Дистанционно</w:t>
            </w:r>
            <w:proofErr w:type="spellEnd"/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9.00-10.00-1гр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10.00-11.00-2гр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11.00-13.00-8гр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13.00-14.00-6гр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9.00-10.00-5гр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10.00-12.00-7гр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12.00-14.00-10гр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14.00-15.00-4гр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9.00-10.00-3</w:t>
            </w: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10.00-12.00-8гр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12.00-14.00-9гр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14.00-15.00-6гр</w:t>
            </w:r>
          </w:p>
          <w:p w:rsidR="00374C9C" w:rsidRPr="00943760" w:rsidRDefault="00374C9C" w:rsidP="00374C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74C9C" w:rsidRPr="00B622FD" w:rsidTr="00324E14">
        <w:trPr>
          <w:cantSplit/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B622F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9C" w:rsidRPr="00B622FD" w:rsidRDefault="00374C9C" w:rsidP="00374C9C">
            <w:pPr>
              <w:spacing w:after="0" w:line="240" w:lineRule="auto"/>
              <w:ind w:left="-136"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Костенко</w:t>
            </w:r>
          </w:p>
          <w:p w:rsidR="00374C9C" w:rsidRPr="00B622FD" w:rsidRDefault="00374C9C" w:rsidP="00374C9C">
            <w:pPr>
              <w:spacing w:after="0" w:line="240" w:lineRule="auto"/>
              <w:ind w:left="-136"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Наталья Игоревна</w:t>
            </w:r>
          </w:p>
          <w:p w:rsidR="00374C9C" w:rsidRPr="00B622FD" w:rsidRDefault="00374C9C" w:rsidP="00374C9C">
            <w:pPr>
              <w:spacing w:after="0" w:line="240" w:lineRule="auto"/>
              <w:ind w:left="-136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«Английский шаг за шагом»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4C9C" w:rsidRPr="00765C8C" w:rsidRDefault="00374C9C" w:rsidP="00374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12.00-13.00-9гр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13.00-14.00-6гр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14.00-15.00-1гр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15.00-16.00-4гр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16.00-17.00-4гр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12.00-13.0010гр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13.00-14.00-7гр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14.00-15.00-3гр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15.00-16.00-8гр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16.00-17.00-8гр</w:t>
            </w:r>
          </w:p>
          <w:p w:rsidR="00374C9C" w:rsidRPr="00943760" w:rsidRDefault="00374C9C" w:rsidP="00374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spacing w:after="0" w:line="240" w:lineRule="auto"/>
              <w:ind w:left="-144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spacing w:after="0" w:line="240" w:lineRule="auto"/>
              <w:ind w:left="-144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12.00-13.00-9гр</w:t>
            </w:r>
          </w:p>
          <w:p w:rsidR="00374C9C" w:rsidRPr="00943760" w:rsidRDefault="00374C9C" w:rsidP="00374C9C">
            <w:pPr>
              <w:spacing w:after="0" w:line="240" w:lineRule="auto"/>
              <w:ind w:left="-144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13.00-14.00-6гр</w:t>
            </w:r>
          </w:p>
          <w:p w:rsidR="00374C9C" w:rsidRPr="00943760" w:rsidRDefault="00374C9C" w:rsidP="00374C9C">
            <w:pPr>
              <w:spacing w:after="0" w:line="240" w:lineRule="auto"/>
              <w:ind w:left="-144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14.00-15.00-2гр</w:t>
            </w:r>
          </w:p>
          <w:p w:rsidR="00374C9C" w:rsidRPr="00943760" w:rsidRDefault="00374C9C" w:rsidP="00374C9C">
            <w:pPr>
              <w:spacing w:after="0" w:line="240" w:lineRule="auto"/>
              <w:ind w:left="-144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15.00-16.00-5гр</w:t>
            </w:r>
          </w:p>
          <w:p w:rsidR="00374C9C" w:rsidRPr="00943760" w:rsidRDefault="00374C9C" w:rsidP="00374C9C">
            <w:pPr>
              <w:spacing w:after="0" w:line="240" w:lineRule="auto"/>
              <w:ind w:left="-144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16.00-17.00-5гр</w:t>
            </w:r>
          </w:p>
          <w:p w:rsidR="00374C9C" w:rsidRPr="00943760" w:rsidRDefault="00374C9C" w:rsidP="00374C9C">
            <w:pPr>
              <w:spacing w:after="0" w:line="240" w:lineRule="auto"/>
              <w:ind w:left="-144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12.00-13.00-10гр</w:t>
            </w:r>
          </w:p>
          <w:p w:rsidR="00374C9C" w:rsidRPr="00943760" w:rsidRDefault="00374C9C" w:rsidP="00374C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13.00-14.00-7гр</w:t>
            </w:r>
          </w:p>
          <w:p w:rsidR="00374C9C" w:rsidRPr="00943760" w:rsidRDefault="00374C9C" w:rsidP="00374C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14.00-15.00-1гр</w:t>
            </w:r>
          </w:p>
          <w:p w:rsidR="00374C9C" w:rsidRPr="00943760" w:rsidRDefault="00374C9C" w:rsidP="00374C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15.00-16.00—8гр</w:t>
            </w:r>
          </w:p>
          <w:p w:rsidR="00374C9C" w:rsidRPr="00943760" w:rsidRDefault="00374C9C" w:rsidP="00374C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16.00-17.00-8гр</w:t>
            </w:r>
          </w:p>
          <w:p w:rsidR="00374C9C" w:rsidRPr="00943760" w:rsidRDefault="00374C9C" w:rsidP="00374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12.00-13.00-2гр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13.00-14.00-3гр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14.00-15.00-4гр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15.00-16.00-4гр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74C9C" w:rsidRPr="00B622FD" w:rsidTr="00324E14">
        <w:trPr>
          <w:cantSplit/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Бакаев Дмитрий Валерьевич</w:t>
            </w:r>
          </w:p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b/>
                <w:lang w:eastAsia="ru-RU"/>
              </w:rPr>
              <w:t>«Турист-скалолаз»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C9C" w:rsidRPr="00765C8C" w:rsidRDefault="00374C9C" w:rsidP="00374C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5C8C">
              <w:rPr>
                <w:rFonts w:ascii="Times New Roman" w:eastAsia="Times New Roman" w:hAnsi="Times New Roman" w:cs="Times New Roman"/>
                <w:lang w:val="uk-UA" w:eastAsia="ru-RU"/>
              </w:rPr>
              <w:t>210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9.00-11.00-1гр</w:t>
            </w: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11.00-13.00-2гр</w:t>
            </w: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</w:t>
            </w: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8.00-16.00-свод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9.00-11.00-1гр</w:t>
            </w: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11.00-13.00-2гр</w:t>
            </w: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4ч</w:t>
            </w: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9C" w:rsidRPr="00943760" w:rsidRDefault="00374C9C" w:rsidP="00374C9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Default="00374C9C" w:rsidP="00374C9C">
            <w:pPr>
              <w:spacing w:after="0" w:line="240" w:lineRule="auto"/>
              <w:ind w:left="-6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374C9C" w:rsidRPr="00943760" w:rsidRDefault="00374C9C" w:rsidP="00374C9C">
            <w:pPr>
              <w:spacing w:after="0" w:line="240" w:lineRule="auto"/>
              <w:ind w:left="-6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8.00-16.00-свод</w:t>
            </w:r>
          </w:p>
          <w:p w:rsidR="00374C9C" w:rsidRPr="00943760" w:rsidRDefault="00374C9C" w:rsidP="00374C9C">
            <w:pPr>
              <w:spacing w:after="0" w:line="240" w:lineRule="auto"/>
              <w:ind w:left="-6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</w:t>
            </w:r>
          </w:p>
          <w:p w:rsidR="00374C9C" w:rsidRPr="00943760" w:rsidRDefault="00374C9C" w:rsidP="00374C9C">
            <w:pPr>
              <w:spacing w:after="0" w:line="240" w:lineRule="auto"/>
              <w:ind w:left="-6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9C" w:rsidRPr="00943760" w:rsidRDefault="00374C9C" w:rsidP="00374C9C">
            <w:pPr>
              <w:spacing w:after="0" w:line="240" w:lineRule="auto"/>
              <w:ind w:left="-6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9C" w:rsidRPr="00943760" w:rsidRDefault="00374C9C" w:rsidP="00374C9C">
            <w:pPr>
              <w:spacing w:after="0" w:line="240" w:lineRule="auto"/>
              <w:ind w:left="-6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9.00-10.00-инд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10.00-11.00-инд</w:t>
            </w:r>
          </w:p>
          <w:p w:rsidR="00374C9C" w:rsidRPr="00943760" w:rsidRDefault="00374C9C" w:rsidP="003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11.00-12.00-инд</w:t>
            </w:r>
          </w:p>
          <w:p w:rsidR="00374C9C" w:rsidRPr="00943760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9C" w:rsidRPr="00B622FD" w:rsidRDefault="00374C9C" w:rsidP="003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F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</w:tbl>
    <w:p w:rsidR="000704E5" w:rsidRDefault="000704E5" w:rsidP="00395B45">
      <w:pPr>
        <w:spacing w:line="16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B06797" w:rsidRPr="00B06797" w:rsidRDefault="00B06797" w:rsidP="00B06797">
      <w:pPr>
        <w:spacing w:line="16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0679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СТУДИЯ РАННЕГО ЭСТЕТИЧЕСКОГО РАЗВИТИЯ «ГАРМОНИЯ»</w:t>
      </w:r>
    </w:p>
    <w:tbl>
      <w:tblPr>
        <w:tblStyle w:val="a3"/>
        <w:tblpPr w:leftFromText="180" w:rightFromText="180" w:vertAnchor="text" w:tblpX="-102" w:tblpY="1"/>
        <w:tblW w:w="15735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992"/>
        <w:gridCol w:w="1701"/>
        <w:gridCol w:w="2127"/>
        <w:gridCol w:w="2126"/>
        <w:gridCol w:w="2410"/>
        <w:gridCol w:w="2409"/>
        <w:gridCol w:w="709"/>
      </w:tblGrid>
      <w:tr w:rsidR="003B0624" w:rsidRPr="00B06797" w:rsidTr="003B0624">
        <w:trPr>
          <w:trHeight w:val="96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Ф. И. О. руководителя кружка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sz w:val="18"/>
                <w:szCs w:val="20"/>
              </w:rPr>
              <w:t>Наименование кружка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Четверг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Нагрузка</w:t>
            </w:r>
          </w:p>
        </w:tc>
      </w:tr>
      <w:tr w:rsidR="003B0624" w:rsidRPr="00B06797" w:rsidTr="003B0624">
        <w:trPr>
          <w:trHeight w:val="21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624" w:rsidRPr="00B06797" w:rsidRDefault="003B0624" w:rsidP="003B062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</w:tr>
      <w:tr w:rsidR="003B0624" w:rsidRPr="00B06797" w:rsidTr="003B0624">
        <w:trPr>
          <w:trHeight w:val="2640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Агеенко Елена Юрьевна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Пазлик</w:t>
            </w:r>
            <w:proofErr w:type="spellEnd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09.50 – 10.20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/1 час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0624" w:rsidRPr="00B06797" w:rsidTr="003B0624">
        <w:trPr>
          <w:trHeight w:val="2436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Атаманова Ирина Сергеевна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«Орленок»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09.50 – 10.20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/1 час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B0624" w:rsidRPr="00B06797" w:rsidTr="003B0624">
        <w:trPr>
          <w:trHeight w:val="1139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Беседина Ирина Анатольевна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«Умелые ручки»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10.30-11.00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11.30-11.40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11.40-12.10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0624" w:rsidRPr="00B06797" w:rsidTr="003B0624">
        <w:trPr>
          <w:trHeight w:val="1139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Бутыльская</w:t>
            </w:r>
            <w:proofErr w:type="spellEnd"/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Сергеевна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«РТВ»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10.30-11.00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/1 час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0624" w:rsidRPr="00B06797" w:rsidTr="003B0624">
        <w:trPr>
          <w:trHeight w:val="2509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Гуленко Марина Анатольевна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09.10-09.40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/1 час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/302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11.30-11.40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11.40-12.10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 часа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0624" w:rsidRPr="00B06797" w:rsidTr="003B0624">
        <w:trPr>
          <w:trHeight w:val="1139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Калугина Татьяна Анатольевна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Говоруша</w:t>
            </w:r>
            <w:proofErr w:type="spellEnd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309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 / 4 час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/4часа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09.10-09.40  м/ч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/1 час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301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0624" w:rsidRPr="00B06797" w:rsidTr="003B0624">
        <w:trPr>
          <w:trHeight w:val="902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067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Кода</w:t>
            </w:r>
            <w:proofErr w:type="spellEnd"/>
          </w:p>
          <w:p w:rsidR="003B0624" w:rsidRPr="00B06797" w:rsidRDefault="003B0624" w:rsidP="003B062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Кодберг</w:t>
            </w:r>
            <w:proofErr w:type="spellEnd"/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Ивановна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«Всезнайка»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309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11.30-11.40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11.40-12.10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13.00-15.00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 / 5 часов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11.30-11.40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11.40-12.10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 / 4 часа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0624" w:rsidRPr="00B06797" w:rsidTr="003B0624">
        <w:trPr>
          <w:trHeight w:val="1139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Козак Наталья Юрьевна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4 часа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11.30-11.40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11.40-12.10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13.00-15.00 м/ч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5 часов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0624" w:rsidRPr="00B06797" w:rsidTr="003B0624">
        <w:trPr>
          <w:trHeight w:val="1139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Ольховик Елена Викторовна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«Росинка»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4 часа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09.50-10.20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/1 час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4 часа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0624" w:rsidRPr="00B06797" w:rsidTr="003B0624">
        <w:trPr>
          <w:trHeight w:val="1139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Трач</w:t>
            </w:r>
            <w:proofErr w:type="spellEnd"/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Валентиновна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Чаттербокс</w:t>
            </w:r>
            <w:proofErr w:type="spellEnd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4 часа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11.10-11.40  м/ч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11.40-12.10 5гр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4 часа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</w:tr>
      <w:tr w:rsidR="003B0624" w:rsidRPr="00B06797" w:rsidTr="003B0624">
        <w:trPr>
          <w:trHeight w:val="1139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3B0624" w:rsidRPr="00B06797" w:rsidRDefault="003B0624" w:rsidP="003B062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  <w:tcBorders>
              <w:top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Ходыревская</w:t>
            </w:r>
            <w:proofErr w:type="spellEnd"/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</w:t>
            </w: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Кружок «Нотка»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extDirection w:val="btLr"/>
            <w:vAlign w:val="center"/>
          </w:tcPr>
          <w:p w:rsidR="003B0624" w:rsidRPr="00B06797" w:rsidRDefault="003B0624" w:rsidP="003B0624">
            <w:pPr>
              <w:ind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679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308а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11.30-11.40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11.40-12.10 5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13.00-15.00 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5 часов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B0624" w:rsidRPr="00B06797" w:rsidRDefault="003B0624" w:rsidP="003B0624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3B0624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8D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08.30-09.00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09.00-09.30 3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09.30-09.40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09.40-10.10 4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10.10-10.20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10.20-10.50 2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10.50-11.00 пер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 xml:space="preserve">11.00-11.30 1 </w:t>
            </w:r>
            <w:proofErr w:type="spellStart"/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13.00-14.30 м/ч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sz w:val="20"/>
                <w:szCs w:val="20"/>
              </w:rPr>
              <w:t>/ 4 часа</w:t>
            </w:r>
          </w:p>
          <w:p w:rsidR="003B0624" w:rsidRPr="00B06797" w:rsidRDefault="003B0624" w:rsidP="003B0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B0624" w:rsidRPr="00B06797" w:rsidRDefault="003B0624" w:rsidP="003B0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7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02DAC" w:rsidRDefault="00702DAC" w:rsidP="00395B45">
      <w:pPr>
        <w:spacing w:line="16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4211F" w:rsidRDefault="000704E5" w:rsidP="000704E5">
      <w:pPr>
        <w:spacing w:line="16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Аккомпаниаторы</w:t>
      </w:r>
    </w:p>
    <w:tbl>
      <w:tblPr>
        <w:tblpPr w:leftFromText="180" w:rightFromText="180" w:vertAnchor="text" w:horzAnchor="margin" w:tblpY="2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256"/>
        <w:gridCol w:w="773"/>
        <w:gridCol w:w="2138"/>
        <w:gridCol w:w="2138"/>
        <w:gridCol w:w="2138"/>
        <w:gridCol w:w="2138"/>
        <w:gridCol w:w="2242"/>
        <w:gridCol w:w="709"/>
      </w:tblGrid>
      <w:tr w:rsidR="000704E5" w:rsidRPr="000704E5" w:rsidTr="000704E5">
        <w:trPr>
          <w:trHeight w:val="948"/>
        </w:trPr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4E5" w:rsidRPr="000704E5" w:rsidRDefault="000704E5" w:rsidP="000704E5">
            <w:pPr>
              <w:ind w:left="45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0704E5" w:rsidRPr="000704E5" w:rsidRDefault="000704E5" w:rsidP="000704E5">
            <w:pPr>
              <w:ind w:left="45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 И. О. руководителя кружка</w:t>
            </w:r>
          </w:p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кружка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ауд.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4E5" w:rsidRPr="000704E5" w:rsidRDefault="000704E5" w:rsidP="000704E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4E5" w:rsidRPr="000704E5" w:rsidRDefault="000704E5" w:rsidP="000704E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Нагрузка</w:t>
            </w:r>
          </w:p>
        </w:tc>
      </w:tr>
      <w:tr w:rsidR="000704E5" w:rsidRPr="000704E5" w:rsidTr="000704E5">
        <w:trPr>
          <w:cantSplit/>
          <w:trHeight w:val="212"/>
        </w:trPr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04E5" w:rsidRPr="000704E5" w:rsidTr="000704E5">
        <w:trPr>
          <w:cantSplit/>
          <w:trHeight w:val="13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 w:line="1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0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Хацкова</w:t>
            </w:r>
            <w:proofErr w:type="spellEnd"/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Людмила 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Васильевна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Вокальный кружок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«Лира»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lang w:eastAsia="ru-RU"/>
              </w:rPr>
              <w:t>211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13.00 - 17.00 </w:t>
            </w:r>
          </w:p>
          <w:p w:rsidR="000704E5" w:rsidRP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  часа</w:t>
            </w:r>
          </w:p>
          <w:p w:rsidR="000704E5" w:rsidRP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4E5" w:rsidRP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4E5" w:rsidRP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  <w:p w:rsidR="00374C9C" w:rsidRPr="000704E5" w:rsidRDefault="00374C9C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C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13.00 - 17.00</w:t>
            </w:r>
          </w:p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  часа</w:t>
            </w:r>
          </w:p>
          <w:p w:rsidR="000704E5" w:rsidRPr="000704E5" w:rsidRDefault="000704E5" w:rsidP="000704E5">
            <w:pPr>
              <w:spacing w:after="0"/>
              <w:ind w:right="-9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Default="000704E5" w:rsidP="000704E5">
            <w:pPr>
              <w:spacing w:after="0"/>
              <w:ind w:right="-9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0704E5" w:rsidRDefault="000704E5" w:rsidP="000704E5">
            <w:pPr>
              <w:spacing w:after="0"/>
              <w:ind w:right="-9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4E5" w:rsidRDefault="000704E5" w:rsidP="000704E5">
            <w:pPr>
              <w:spacing w:after="0"/>
              <w:ind w:right="-9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4E5" w:rsidRPr="000704E5" w:rsidRDefault="000704E5" w:rsidP="000704E5">
            <w:pPr>
              <w:spacing w:after="0"/>
              <w:ind w:right="-9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374C9C" w:rsidRPr="000704E5" w:rsidRDefault="00374C9C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C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13.00 - 17.00</w:t>
            </w:r>
          </w:p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  часа</w:t>
            </w:r>
          </w:p>
          <w:p w:rsidR="000704E5" w:rsidRPr="000704E5" w:rsidRDefault="000704E5" w:rsidP="000704E5">
            <w:pPr>
              <w:spacing w:after="0"/>
              <w:ind w:right="-9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0704E5" w:rsidRPr="000704E5" w:rsidTr="000704E5">
        <w:trPr>
          <w:cantSplit/>
          <w:trHeight w:val="14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 w:line="1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0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Чигрина</w:t>
            </w:r>
            <w:proofErr w:type="spellEnd"/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Виктория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Валерьевна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Аккомпаниатор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СЭСП </w:t>
            </w: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«Мелодия»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lang w:eastAsia="ru-RU"/>
              </w:rPr>
              <w:t>310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374C9C" w:rsidRPr="000704E5" w:rsidRDefault="00374C9C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C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15.00-17.00</w:t>
            </w:r>
          </w:p>
          <w:p w:rsidR="000704E5" w:rsidRP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/2 часа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374C9C" w:rsidRDefault="00374C9C" w:rsidP="000704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0704E5" w:rsidRPr="000704E5" w:rsidRDefault="000704E5" w:rsidP="000704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12.00-17.00</w:t>
            </w:r>
          </w:p>
          <w:p w:rsidR="000704E5" w:rsidRPr="000704E5" w:rsidRDefault="000704E5" w:rsidP="000704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5  часов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0704E5" w:rsidRPr="000704E5" w:rsidTr="000704E5">
        <w:trPr>
          <w:cantSplit/>
          <w:trHeight w:val="126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 w:line="1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Рыбалко Александра Валерьевна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Аккомпаниатор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СЭП </w:t>
            </w: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«ГЛАС»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lang w:eastAsia="ru-RU"/>
              </w:rPr>
              <w:t>208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D8218B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 часов</w:t>
            </w:r>
          </w:p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0704E5" w:rsidRPr="000704E5" w:rsidRDefault="00D8218B" w:rsidP="00D8218B">
            <w:pPr>
              <w:pStyle w:val="a8"/>
              <w:jc w:val="center"/>
              <w:rPr>
                <w:sz w:val="24"/>
                <w:szCs w:val="24"/>
              </w:rPr>
            </w:pPr>
            <w:r w:rsidRPr="00C13E65">
              <w:rPr>
                <w:sz w:val="24"/>
                <w:szCs w:val="24"/>
              </w:rPr>
              <w:t>09.00-15.00</w:t>
            </w:r>
          </w:p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 часов</w:t>
            </w:r>
          </w:p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4E5" w:rsidRP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0704E5" w:rsidRPr="000704E5" w:rsidRDefault="00D8218B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 часов</w:t>
            </w:r>
          </w:p>
          <w:p w:rsidR="000704E5" w:rsidRPr="000704E5" w:rsidRDefault="000704E5" w:rsidP="000704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0704E5" w:rsidRPr="000704E5" w:rsidRDefault="00D8218B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</w:t>
            </w:r>
            <w:r w:rsidRPr="00D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 часа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</w:tr>
      <w:tr w:rsidR="000704E5" w:rsidRPr="000704E5" w:rsidTr="000704E5">
        <w:trPr>
          <w:cantSplit/>
          <w:trHeight w:val="105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 w:line="1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0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Коденцова</w:t>
            </w:r>
            <w:proofErr w:type="spellEnd"/>
            <w:r w:rsidRPr="00070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Аккомпаниатор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СЭП </w:t>
            </w: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«ГЛАС»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lang w:eastAsia="ru-RU"/>
              </w:rPr>
              <w:t>208, 306 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\6часов</w:t>
            </w:r>
          </w:p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0704E5" w:rsidRPr="000704E5" w:rsidRDefault="00D8218B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\6часов</w:t>
            </w:r>
          </w:p>
          <w:p w:rsidR="000704E5" w:rsidRPr="000704E5" w:rsidRDefault="000704E5" w:rsidP="0007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0704E5" w:rsidRPr="000704E5" w:rsidTr="000704E5">
        <w:trPr>
          <w:cantSplit/>
          <w:trHeight w:val="111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 w:line="1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Иванова Татьяна Александровна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Аккомпаниатор</w:t>
            </w:r>
          </w:p>
          <w:p w:rsidR="000704E5" w:rsidRPr="000704E5" w:rsidRDefault="000704E5" w:rsidP="000704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Кружок «Нотка»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lang w:eastAsia="ru-RU"/>
              </w:rPr>
              <w:t>308а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Default="000704E5" w:rsidP="000704E5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  <w:p w:rsidR="00D8218B" w:rsidRPr="000704E5" w:rsidRDefault="00D8218B" w:rsidP="00D8218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09.00-12.00</w:t>
            </w:r>
          </w:p>
          <w:p w:rsidR="000704E5" w:rsidRPr="000704E5" w:rsidRDefault="000704E5" w:rsidP="000704E5">
            <w:pPr>
              <w:spacing w:after="0" w:line="1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/3 часа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0704E5" w:rsidRPr="000704E5" w:rsidRDefault="000704E5" w:rsidP="0007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0704E5" w:rsidRP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09.00-12.00</w:t>
            </w:r>
          </w:p>
          <w:p w:rsidR="000704E5" w:rsidRPr="000704E5" w:rsidRDefault="000704E5" w:rsidP="000704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/3 часа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E5" w:rsidRPr="000704E5" w:rsidRDefault="000704E5" w:rsidP="000704E5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D8218B" w:rsidRPr="000704E5" w:rsidTr="000704E5">
        <w:trPr>
          <w:cantSplit/>
          <w:trHeight w:val="111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B" w:rsidRPr="000704E5" w:rsidRDefault="00D8218B" w:rsidP="00D8218B">
            <w:pPr>
              <w:spacing w:after="0" w:line="1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18B" w:rsidRPr="000704E5" w:rsidRDefault="00D8218B" w:rsidP="00D821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0704E5"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 w:eastAsia="ru-RU"/>
              </w:rPr>
              <w:t>Иоаниди</w:t>
            </w:r>
            <w:proofErr w:type="spellEnd"/>
            <w:r w:rsidRPr="000704E5"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 w:eastAsia="ru-RU"/>
              </w:rPr>
              <w:t xml:space="preserve"> Ольга </w:t>
            </w:r>
            <w:proofErr w:type="spellStart"/>
            <w:r w:rsidRPr="000704E5"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 w:eastAsia="ru-RU"/>
              </w:rPr>
              <w:t>Анатольевна</w:t>
            </w:r>
            <w:proofErr w:type="spellEnd"/>
          </w:p>
          <w:p w:rsidR="00D8218B" w:rsidRPr="000704E5" w:rsidRDefault="00D8218B" w:rsidP="00D821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uk-UA" w:eastAsia="ru-RU"/>
              </w:rPr>
            </w:pPr>
            <w:proofErr w:type="spellStart"/>
            <w:r w:rsidRPr="000704E5">
              <w:rPr>
                <w:rFonts w:ascii="Times New Roman" w:eastAsiaTheme="minorEastAsia" w:hAnsi="Times New Roman" w:cs="Times New Roman"/>
                <w:color w:val="000000" w:themeColor="text1"/>
                <w:lang w:val="uk-UA" w:eastAsia="ru-RU"/>
              </w:rPr>
              <w:t>Аккомпаниатор</w:t>
            </w:r>
            <w:proofErr w:type="spellEnd"/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18B" w:rsidRPr="000704E5" w:rsidRDefault="00D8218B" w:rsidP="00D8218B">
            <w:pPr>
              <w:spacing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lang w:eastAsia="ru-RU"/>
              </w:rPr>
              <w:t>306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8.00-17.00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12.00-13.00 перерыв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/</w:t>
            </w:r>
            <w:r w:rsidRPr="00970E33"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8.00-17.00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12.00-13.00 перерыв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970E33">
              <w:rPr>
                <w:rFonts w:ascii="Times New Roman" w:hAnsi="Times New Roman" w:cs="Times New Roman"/>
              </w:rPr>
              <w:t>/</w:t>
            </w:r>
            <w:r w:rsidRPr="00970E33">
              <w:rPr>
                <w:rFonts w:ascii="Times New Roman" w:hAnsi="Times New Roman" w:cs="Times New Roman"/>
                <w:b/>
              </w:rPr>
              <w:t>8 часов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D8218B">
              <w:rPr>
                <w:rFonts w:ascii="Times New Roman" w:hAnsi="Times New Roman" w:cs="Times New Roman"/>
              </w:rPr>
              <w:t>Дистанционно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9.00-17.00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12.00-13.00 перерыв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970E33">
              <w:rPr>
                <w:rFonts w:ascii="Times New Roman" w:hAnsi="Times New Roman" w:cs="Times New Roman"/>
                <w:b/>
              </w:rPr>
              <w:t>/7 часов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9.00-17.00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12.00-13.00 перерыв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/</w:t>
            </w:r>
            <w:r w:rsidRPr="00970E33">
              <w:rPr>
                <w:rFonts w:ascii="Times New Roman" w:hAnsi="Times New Roman" w:cs="Times New Roman"/>
                <w:b/>
              </w:rPr>
              <w:t>7 часов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</w:t>
            </w:r>
            <w:r w:rsidRPr="00970E33">
              <w:rPr>
                <w:rFonts w:ascii="Times New Roman" w:hAnsi="Times New Roman" w:cs="Times New Roman"/>
              </w:rPr>
              <w:t>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970E33">
              <w:rPr>
                <w:rFonts w:ascii="Times New Roman" w:hAnsi="Times New Roman" w:cs="Times New Roman"/>
                <w:b/>
              </w:rPr>
              <w:t>/6 часов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Pr="000704E5" w:rsidRDefault="00D8218B" w:rsidP="00D8218B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lang w:eastAsia="ru-RU"/>
              </w:rPr>
              <w:t>36 ч</w:t>
            </w:r>
          </w:p>
          <w:p w:rsidR="00D8218B" w:rsidRPr="000704E5" w:rsidRDefault="00D8218B" w:rsidP="00D8218B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8218B" w:rsidRPr="000704E5" w:rsidTr="000704E5">
        <w:trPr>
          <w:cantSplit/>
          <w:trHeight w:val="111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8B" w:rsidRPr="000704E5" w:rsidRDefault="00D8218B" w:rsidP="00D8218B">
            <w:pPr>
              <w:spacing w:after="0" w:line="1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Pr="000704E5" w:rsidRDefault="00D8218B" w:rsidP="00D821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0704E5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Балабаниц</w:t>
            </w:r>
            <w:proofErr w:type="spellEnd"/>
            <w:r w:rsidRPr="000704E5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 xml:space="preserve"> Елена Ивановна</w:t>
            </w:r>
          </w:p>
          <w:p w:rsidR="00D8218B" w:rsidRPr="000704E5" w:rsidRDefault="00D8218B" w:rsidP="00D821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Аккомпаниатор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18B" w:rsidRPr="000704E5" w:rsidRDefault="00D8218B" w:rsidP="00D8218B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lang w:eastAsia="ru-RU"/>
              </w:rPr>
              <w:t>306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D8218B">
              <w:rPr>
                <w:rFonts w:ascii="Times New Roman" w:hAnsi="Times New Roman" w:cs="Times New Roman"/>
              </w:rPr>
              <w:t>Дистанционно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8.00-17.00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12.00-13.00 перерыв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970E33">
              <w:rPr>
                <w:rFonts w:ascii="Times New Roman" w:hAnsi="Times New Roman" w:cs="Times New Roman"/>
              </w:rPr>
              <w:t>/</w:t>
            </w:r>
            <w:r w:rsidRPr="00970E33">
              <w:rPr>
                <w:rFonts w:ascii="Times New Roman" w:hAnsi="Times New Roman" w:cs="Times New Roman"/>
                <w:b/>
              </w:rPr>
              <w:t>8 часов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D8218B">
              <w:rPr>
                <w:rFonts w:ascii="Times New Roman" w:hAnsi="Times New Roman" w:cs="Times New Roman"/>
              </w:rPr>
              <w:t>Дистанционно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8.00-17.00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12.00-13.00 перерыв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970E33">
              <w:rPr>
                <w:rFonts w:ascii="Times New Roman" w:hAnsi="Times New Roman" w:cs="Times New Roman"/>
              </w:rPr>
              <w:t>/</w:t>
            </w:r>
            <w:r w:rsidRPr="00970E33">
              <w:rPr>
                <w:rFonts w:ascii="Times New Roman" w:hAnsi="Times New Roman" w:cs="Times New Roman"/>
                <w:b/>
              </w:rPr>
              <w:t>8 часов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D8218B">
              <w:rPr>
                <w:rFonts w:ascii="Times New Roman" w:hAnsi="Times New Roman" w:cs="Times New Roman"/>
              </w:rPr>
              <w:t>Дистанционно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9.00-17.00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12.00-13.00 перерыв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970E33">
              <w:rPr>
                <w:rFonts w:ascii="Times New Roman" w:hAnsi="Times New Roman" w:cs="Times New Roman"/>
                <w:b/>
              </w:rPr>
              <w:t>/7 часов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D8218B">
              <w:rPr>
                <w:rFonts w:ascii="Times New Roman" w:hAnsi="Times New Roman" w:cs="Times New Roman"/>
              </w:rPr>
              <w:t>Дистанционно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9.00-17.00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12.00-13.00 перерыв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970E33">
              <w:rPr>
                <w:rFonts w:ascii="Times New Roman" w:hAnsi="Times New Roman" w:cs="Times New Roman"/>
              </w:rPr>
              <w:t>/</w:t>
            </w:r>
            <w:r w:rsidRPr="00970E33">
              <w:rPr>
                <w:rFonts w:ascii="Times New Roman" w:hAnsi="Times New Roman" w:cs="Times New Roman"/>
                <w:b/>
              </w:rPr>
              <w:t>7 часов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</w:t>
            </w:r>
            <w:r w:rsidRPr="00970E33">
              <w:rPr>
                <w:rFonts w:ascii="Times New Roman" w:hAnsi="Times New Roman" w:cs="Times New Roman"/>
              </w:rPr>
              <w:t>.00</w:t>
            </w: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</w:rPr>
            </w:pPr>
          </w:p>
          <w:p w:rsidR="00D8218B" w:rsidRPr="00970E33" w:rsidRDefault="00D8218B" w:rsidP="00D8218B">
            <w:pPr>
              <w:spacing w:after="0" w:line="10" w:lineRule="atLeast"/>
              <w:rPr>
                <w:rFonts w:ascii="Times New Roman" w:hAnsi="Times New Roman" w:cs="Times New Roman"/>
                <w:b/>
              </w:rPr>
            </w:pPr>
            <w:r w:rsidRPr="00970E33">
              <w:rPr>
                <w:rFonts w:ascii="Times New Roman" w:hAnsi="Times New Roman" w:cs="Times New Roman"/>
                <w:b/>
              </w:rPr>
              <w:t>/6 часов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18B" w:rsidRPr="000704E5" w:rsidRDefault="00D8218B" w:rsidP="00D8218B">
            <w:pPr>
              <w:spacing w:after="0" w:line="16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04E5">
              <w:rPr>
                <w:rFonts w:ascii="Times New Roman" w:eastAsiaTheme="minorEastAsia" w:hAnsi="Times New Roman" w:cs="Times New Roman"/>
                <w:lang w:eastAsia="ru-RU"/>
              </w:rPr>
              <w:t>36 ч.</w:t>
            </w:r>
          </w:p>
        </w:tc>
      </w:tr>
    </w:tbl>
    <w:p w:rsidR="000704E5" w:rsidRPr="000704E5" w:rsidRDefault="000704E5" w:rsidP="000704E5">
      <w:pPr>
        <w:rPr>
          <w:rFonts w:ascii="Times New Roman" w:eastAsiaTheme="minorEastAsia" w:hAnsi="Times New Roman" w:cs="Times New Roman"/>
          <w:lang w:eastAsia="ru-RU"/>
        </w:rPr>
      </w:pPr>
    </w:p>
    <w:p w:rsidR="000704E5" w:rsidRPr="00B622FD" w:rsidRDefault="000704E5" w:rsidP="000704E5">
      <w:pPr>
        <w:spacing w:line="16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211F" w:rsidRPr="00B622FD" w:rsidRDefault="0084211F" w:rsidP="0084211F">
      <w:pPr>
        <w:rPr>
          <w:rFonts w:ascii="Times New Roman" w:eastAsia="Times New Roman" w:hAnsi="Times New Roman" w:cs="Times New Roman"/>
          <w:lang w:eastAsia="ru-RU"/>
        </w:rPr>
      </w:pPr>
      <w:r w:rsidRPr="00B622F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sectPr w:rsidR="0084211F" w:rsidRPr="00B622FD" w:rsidSect="00D47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860"/>
    <w:multiLevelType w:val="hybridMultilevel"/>
    <w:tmpl w:val="9830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2AD9"/>
    <w:multiLevelType w:val="hybridMultilevel"/>
    <w:tmpl w:val="085ACC9A"/>
    <w:lvl w:ilvl="0" w:tplc="F69677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52220"/>
    <w:multiLevelType w:val="hybridMultilevel"/>
    <w:tmpl w:val="D150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4"/>
    <w:rsid w:val="000075A2"/>
    <w:rsid w:val="00057D9F"/>
    <w:rsid w:val="000704E5"/>
    <w:rsid w:val="0009166B"/>
    <w:rsid w:val="000B0C8D"/>
    <w:rsid w:val="001663B9"/>
    <w:rsid w:val="00220F1F"/>
    <w:rsid w:val="0023056C"/>
    <w:rsid w:val="00324E14"/>
    <w:rsid w:val="003432C0"/>
    <w:rsid w:val="00363D27"/>
    <w:rsid w:val="00374C9C"/>
    <w:rsid w:val="00395B45"/>
    <w:rsid w:val="003B0624"/>
    <w:rsid w:val="003C5D1D"/>
    <w:rsid w:val="003D38CF"/>
    <w:rsid w:val="004979B8"/>
    <w:rsid w:val="004D74CC"/>
    <w:rsid w:val="00504F7A"/>
    <w:rsid w:val="00594AE4"/>
    <w:rsid w:val="0061669B"/>
    <w:rsid w:val="0068113E"/>
    <w:rsid w:val="006D4460"/>
    <w:rsid w:val="00702DAC"/>
    <w:rsid w:val="00714A86"/>
    <w:rsid w:val="0075726D"/>
    <w:rsid w:val="00765C8C"/>
    <w:rsid w:val="007B22AE"/>
    <w:rsid w:val="0084211F"/>
    <w:rsid w:val="008B0B2F"/>
    <w:rsid w:val="009304CF"/>
    <w:rsid w:val="00993974"/>
    <w:rsid w:val="009A2B61"/>
    <w:rsid w:val="00A54AC9"/>
    <w:rsid w:val="00A9308F"/>
    <w:rsid w:val="00AA6D2B"/>
    <w:rsid w:val="00AC18F0"/>
    <w:rsid w:val="00AC491D"/>
    <w:rsid w:val="00B06661"/>
    <w:rsid w:val="00B06797"/>
    <w:rsid w:val="00B43564"/>
    <w:rsid w:val="00B47459"/>
    <w:rsid w:val="00B622FD"/>
    <w:rsid w:val="00C916C2"/>
    <w:rsid w:val="00CD54EF"/>
    <w:rsid w:val="00D0633D"/>
    <w:rsid w:val="00D47084"/>
    <w:rsid w:val="00D8218B"/>
    <w:rsid w:val="00DA3423"/>
    <w:rsid w:val="00DC12E8"/>
    <w:rsid w:val="00DF7436"/>
    <w:rsid w:val="00EB6C37"/>
    <w:rsid w:val="00ED4ECD"/>
    <w:rsid w:val="00F5418E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1F"/>
  </w:style>
  <w:style w:type="paragraph" w:styleId="3">
    <w:name w:val="heading 3"/>
    <w:basedOn w:val="a"/>
    <w:next w:val="a"/>
    <w:link w:val="30"/>
    <w:qFormat/>
    <w:rsid w:val="00FF19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7084"/>
  </w:style>
  <w:style w:type="table" w:styleId="a3">
    <w:name w:val="Table Grid"/>
    <w:basedOn w:val="a1"/>
    <w:uiPriority w:val="59"/>
    <w:rsid w:val="00D470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0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084"/>
    <w:pPr>
      <w:ind w:left="720"/>
      <w:contextualSpacing/>
    </w:pPr>
    <w:rPr>
      <w:rFonts w:eastAsia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F19F0"/>
  </w:style>
  <w:style w:type="table" w:customStyle="1" w:styleId="10">
    <w:name w:val="Сетка таблицы1"/>
    <w:basedOn w:val="a1"/>
    <w:next w:val="a3"/>
    <w:uiPriority w:val="59"/>
    <w:rsid w:val="00FF19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9F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1"/>
    <w:rsid w:val="00FF19F0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0"/>
    <w:rsid w:val="00FF19F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F19F0"/>
  </w:style>
  <w:style w:type="character" w:customStyle="1" w:styleId="a7">
    <w:name w:val="Верхний колонтитул Знак"/>
    <w:basedOn w:val="a0"/>
    <w:link w:val="a8"/>
    <w:rsid w:val="00FF1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rsid w:val="00FF19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F19F0"/>
  </w:style>
  <w:style w:type="character" w:customStyle="1" w:styleId="12">
    <w:name w:val="Текст выноски Знак1"/>
    <w:basedOn w:val="a0"/>
    <w:uiPriority w:val="99"/>
    <w:semiHidden/>
    <w:rsid w:val="00FF19F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F19F0"/>
    <w:rPr>
      <w:b/>
      <w:bCs/>
    </w:rPr>
  </w:style>
  <w:style w:type="paragraph" w:styleId="aa">
    <w:name w:val="Normal (Web)"/>
    <w:basedOn w:val="a"/>
    <w:uiPriority w:val="99"/>
    <w:semiHidden/>
    <w:unhideWhenUsed/>
    <w:rsid w:val="00FF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1F"/>
  </w:style>
  <w:style w:type="paragraph" w:styleId="3">
    <w:name w:val="heading 3"/>
    <w:basedOn w:val="a"/>
    <w:next w:val="a"/>
    <w:link w:val="30"/>
    <w:qFormat/>
    <w:rsid w:val="00FF19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7084"/>
  </w:style>
  <w:style w:type="table" w:styleId="a3">
    <w:name w:val="Table Grid"/>
    <w:basedOn w:val="a1"/>
    <w:uiPriority w:val="59"/>
    <w:rsid w:val="00D470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0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084"/>
    <w:pPr>
      <w:ind w:left="720"/>
      <w:contextualSpacing/>
    </w:pPr>
    <w:rPr>
      <w:rFonts w:eastAsia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F19F0"/>
  </w:style>
  <w:style w:type="table" w:customStyle="1" w:styleId="10">
    <w:name w:val="Сетка таблицы1"/>
    <w:basedOn w:val="a1"/>
    <w:next w:val="a3"/>
    <w:uiPriority w:val="59"/>
    <w:rsid w:val="00FF19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9F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1"/>
    <w:rsid w:val="00FF19F0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0"/>
    <w:rsid w:val="00FF19F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F19F0"/>
  </w:style>
  <w:style w:type="character" w:customStyle="1" w:styleId="a7">
    <w:name w:val="Верхний колонтитул Знак"/>
    <w:basedOn w:val="a0"/>
    <w:link w:val="a8"/>
    <w:rsid w:val="00FF1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rsid w:val="00FF19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F19F0"/>
  </w:style>
  <w:style w:type="character" w:customStyle="1" w:styleId="12">
    <w:name w:val="Текст выноски Знак1"/>
    <w:basedOn w:val="a0"/>
    <w:uiPriority w:val="99"/>
    <w:semiHidden/>
    <w:rsid w:val="00FF19F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F19F0"/>
    <w:rPr>
      <w:b/>
      <w:bCs/>
    </w:rPr>
  </w:style>
  <w:style w:type="paragraph" w:styleId="aa">
    <w:name w:val="Normal (Web)"/>
    <w:basedOn w:val="a"/>
    <w:uiPriority w:val="99"/>
    <w:semiHidden/>
    <w:unhideWhenUsed/>
    <w:rsid w:val="00FF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0AE7-99A3-4A89-88D9-DD9B3A90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7</cp:revision>
  <cp:lastPrinted>2020-04-13T13:46:00Z</cp:lastPrinted>
  <dcterms:created xsi:type="dcterms:W3CDTF">2020-04-13T12:17:00Z</dcterms:created>
  <dcterms:modified xsi:type="dcterms:W3CDTF">2020-04-13T13:48:00Z</dcterms:modified>
</cp:coreProperties>
</file>